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C9E5" w14:textId="77777777" w:rsidR="005D4B8F" w:rsidRDefault="005D4B8F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4B8F">
        <w:rPr>
          <w:rFonts w:ascii="Times New Roman" w:eastAsia="Times New Roman" w:hAnsi="Times New Roman" w:cs="Times New Roman"/>
          <w:sz w:val="28"/>
        </w:rPr>
        <w:drawing>
          <wp:inline distT="0" distB="0" distL="0" distR="0" wp14:anchorId="41D574FB" wp14:editId="1CAD6391">
            <wp:extent cx="5963824" cy="84618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039" cy="847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3597A" w14:textId="77777777" w:rsidR="005D4B8F" w:rsidRDefault="005D4B8F" w:rsidP="005D4B8F">
      <w:pPr>
        <w:widowControl w:val="0"/>
        <w:autoSpaceDE w:val="0"/>
        <w:autoSpaceDN w:val="0"/>
        <w:spacing w:before="71" w:after="0" w:line="240" w:lineRule="auto"/>
        <w:ind w:right="1614"/>
        <w:rPr>
          <w:rFonts w:ascii="Times New Roman" w:eastAsia="Times New Roman" w:hAnsi="Times New Roman" w:cs="Times New Roman"/>
          <w:b/>
          <w:sz w:val="24"/>
        </w:rPr>
      </w:pPr>
    </w:p>
    <w:p w14:paraId="15EAF65F" w14:textId="77777777" w:rsidR="005D4B8F" w:rsidRDefault="005D4B8F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57EB88" w14:textId="77777777" w:rsidR="005D4B8F" w:rsidRDefault="005D4B8F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4C4567" w14:textId="71FA533B" w:rsidR="00F17A87" w:rsidRPr="00F17A87" w:rsidRDefault="00F17A87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7A87">
        <w:rPr>
          <w:rFonts w:ascii="Times New Roman" w:eastAsia="Times New Roman" w:hAnsi="Times New Roman" w:cs="Times New Roman"/>
          <w:b/>
          <w:sz w:val="24"/>
        </w:rPr>
        <w:lastRenderedPageBreak/>
        <w:t>ПЛАН внеурочной деятельности</w:t>
      </w:r>
      <w:r w:rsidRPr="00F17A8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основного</w:t>
      </w:r>
      <w:r w:rsidRPr="00F17A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общего</w:t>
      </w:r>
      <w:r w:rsidRPr="00F17A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образования</w:t>
      </w:r>
    </w:p>
    <w:p w14:paraId="17951E18" w14:textId="77777777" w:rsidR="00775BAF" w:rsidRDefault="00580A8E" w:rsidP="00580A8E">
      <w:pPr>
        <w:widowControl w:val="0"/>
        <w:autoSpaceDE w:val="0"/>
        <w:autoSpaceDN w:val="0"/>
        <w:spacing w:after="0" w:line="240" w:lineRule="auto"/>
        <w:ind w:right="95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униципального</w:t>
      </w:r>
      <w:r w:rsidR="00F17A87"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F17A87"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="00F17A87"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F17A87" w:rsidRPr="00F17A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5B0F71DC" w14:textId="222F9C8A" w:rsidR="00F17A87" w:rsidRPr="00F17A87" w:rsidRDefault="00580A8E" w:rsidP="00580A8E">
      <w:pPr>
        <w:widowControl w:val="0"/>
        <w:autoSpaceDE w:val="0"/>
        <w:autoSpaceDN w:val="0"/>
        <w:spacing w:after="0" w:line="240" w:lineRule="auto"/>
        <w:ind w:right="9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F17A87"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 xml:space="preserve"> шко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14:paraId="7A8FDF0F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C6D2FFE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03D712B2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ind w:right="18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F17A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ЗАПИСКА</w:t>
      </w:r>
    </w:p>
    <w:p w14:paraId="6CF4EE09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CB207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19"/>
        </w:tabs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Настоящий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рамках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основного общего образования составлен в соответствии с Федеральным законом «Об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образовании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Российской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Федерации»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29.12.2012г.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№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273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(с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последующими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изменениями),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Федеральными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государственными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стандартами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начального общего образования, утверждёнными приказом Министерства просвещения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Российской Федерации от 31 мая 2021 года № 287 (с изменениями от 18.07.2022 года),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Федеральной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начального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общего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образования,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утверждённой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приказом Министерства просвещения Российской Федерации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18 мая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2023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года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№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370.</w:t>
      </w:r>
    </w:p>
    <w:p w14:paraId="7E26799A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513F897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36"/>
        </w:tabs>
        <w:autoSpaceDE w:val="0"/>
        <w:autoSpaceDN w:val="0"/>
        <w:spacing w:before="1"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Под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следует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понимать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направленную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достижение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планируемых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результатов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освоения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(личностных,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метапредметных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предметных),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осуществляемую</w:t>
      </w:r>
      <w:r w:rsidRPr="00F17A8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формах, отличных</w:t>
      </w:r>
      <w:r w:rsidRPr="00F17A8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</w:t>
      </w:r>
      <w:r w:rsidRPr="00F17A8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урочной.</w:t>
      </w:r>
    </w:p>
    <w:p w14:paraId="0A348536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BE71F9E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14"/>
        </w:tabs>
        <w:autoSpaceDE w:val="0"/>
        <w:autoSpaceDN w:val="0"/>
        <w:spacing w:after="0" w:line="276" w:lineRule="auto"/>
        <w:ind w:right="548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Внеурочная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является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неотъемлемой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обязательной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частью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общеобразовательной программы.</w:t>
      </w:r>
    </w:p>
    <w:p w14:paraId="0CB4B051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ADCC495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38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План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представляет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собой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описание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целостной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системы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сфере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включает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себя:</w:t>
      </w:r>
    </w:p>
    <w:p w14:paraId="526E4199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AD770A2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703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учебным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предметам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(учебные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курсы,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модули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выбору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родителей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(законных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представителей)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предусматривающие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углубленное изучение учебных предметов, с целью удовлетворения различных интересов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потребностей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физическом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развитии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совершенствовании,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также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учитывающие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этнокультурные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интересы,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особые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потребности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ограниченными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возможностями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здоровья;</w:t>
      </w:r>
    </w:p>
    <w:p w14:paraId="6608DFD3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D7F8DEC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784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формированию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функциональной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грамотности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(читательской,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математической,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естественнонаучной,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финансовой)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(интегрированные курсы, метапредметные кружки, факультативы, научные сообщества, 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направленные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реализацию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проектной и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исследовательской деятельности);</w:t>
      </w:r>
    </w:p>
    <w:p w14:paraId="217482A2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DC449E9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626"/>
        </w:tabs>
        <w:autoSpaceDE w:val="0"/>
        <w:autoSpaceDN w:val="0"/>
        <w:spacing w:before="1" w:after="0" w:line="276" w:lineRule="auto"/>
        <w:ind w:right="543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развитию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личности,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ее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способностей,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удовлетворения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образовательных потребностей и интересов, самореализации обучающихся, в том 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одаренных,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через</w:t>
      </w:r>
      <w:r w:rsidRPr="00F17A8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организацию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социальных</w:t>
      </w:r>
      <w:r w:rsidRPr="00F17A8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практик</w:t>
      </w:r>
      <w:r w:rsidRPr="00F17A8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(в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proofErr w:type="spellStart"/>
      <w:r w:rsidRPr="00F17A87">
        <w:rPr>
          <w:rFonts w:ascii="Times New Roman" w:eastAsia="Times New Roman" w:hAnsi="Times New Roman" w:cs="Times New Roman"/>
          <w:sz w:val="24"/>
        </w:rPr>
        <w:t>волонтёрство</w:t>
      </w:r>
      <w:proofErr w:type="spellEnd"/>
      <w:r w:rsidRPr="00F17A87">
        <w:rPr>
          <w:rFonts w:ascii="Times New Roman" w:eastAsia="Times New Roman" w:hAnsi="Times New Roman" w:cs="Times New Roman"/>
          <w:sz w:val="24"/>
        </w:rPr>
        <w:t>),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включая</w:t>
      </w:r>
    </w:p>
    <w:p w14:paraId="3E5426F1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F17A87" w:rsidRPr="00F17A87">
          <w:footerReference w:type="default" r:id="rId8"/>
          <w:pgSz w:w="11910" w:h="16840"/>
          <w:pgMar w:top="1040" w:right="300" w:bottom="1240" w:left="1400" w:header="0" w:footer="978" w:gutter="0"/>
          <w:cols w:space="720"/>
        </w:sectPr>
      </w:pPr>
    </w:p>
    <w:p w14:paraId="3D66C757" w14:textId="77777777" w:rsidR="00F17A87" w:rsidRPr="00F17A87" w:rsidRDefault="00F17A87" w:rsidP="00F17A87">
      <w:pPr>
        <w:widowControl w:val="0"/>
        <w:autoSpaceDE w:val="0"/>
        <w:autoSpaceDN w:val="0"/>
        <w:spacing w:before="68"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пробы,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компетенций, формирование предпринимательских навыков, практическую подготовку,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профессионально-производственном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окружении;</w:t>
      </w:r>
    </w:p>
    <w:p w14:paraId="2AFA1BA4" w14:textId="77777777" w:rsidR="00F17A87" w:rsidRPr="00F17A87" w:rsidRDefault="00F17A87" w:rsidP="00F17A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8031D8C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619"/>
        </w:tabs>
        <w:autoSpaceDE w:val="0"/>
        <w:autoSpaceDN w:val="0"/>
        <w:spacing w:after="0" w:line="276" w:lineRule="auto"/>
        <w:ind w:right="544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 деятельность, направленную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 реализацию комплекса воспитательных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мероприятий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уровне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класса,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творческих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объединениях по интересам, культурные и социальные практики с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историко-культурной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этнической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специфики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региона,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потребностей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родителей (законных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представителей)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обучающихся;</w:t>
      </w:r>
    </w:p>
    <w:p w14:paraId="0A915BD4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57C90F0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681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ученических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сообществ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(подростковых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коллективов),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ученических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классов,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разновозрастных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объединений по интересам, клубов; детских, подростковых и юношеских общественных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объединений,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организаций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других;</w:t>
      </w:r>
    </w:p>
    <w:p w14:paraId="16D0EE27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84D1306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626"/>
        </w:tabs>
        <w:autoSpaceDE w:val="0"/>
        <w:autoSpaceDN w:val="0"/>
        <w:spacing w:before="1"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направленную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организационное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обеспечение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учебной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 (организационные собрания, взаимодействие с родителями по обеспечению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успешной реализации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другие);</w:t>
      </w:r>
    </w:p>
    <w:p w14:paraId="6FDFCA9B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C216F5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 деятельность, направленную на обеспечение благополучия обучающихся 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пространстве общеобразовательной школы (безопасности жизни и здоровья школьников,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безопасных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межличностных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отношений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группах,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профилактики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неуспеваемости,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профилактики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различных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рисков,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возникающих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процессе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взаимодействия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школьника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окружающей средой,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социальной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защиты учащихся).</w:t>
      </w:r>
    </w:p>
    <w:p w14:paraId="07F792D1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FC81F49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Для достижения целей и задач внеурочной деятельности используется все многообразие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доступных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объектов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отечественной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культуры,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наследие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отечественного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кинематографа.</w:t>
      </w:r>
    </w:p>
    <w:p w14:paraId="7B6518AB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706090" w14:textId="09EE3ED0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кинематографа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17A8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41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дидактического</w:t>
      </w:r>
      <w:proofErr w:type="gramEnd"/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 материала при реализации курсов внеурочной деятельности, так и быть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посвященной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14:paraId="22356BAD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6708CF5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50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Содержание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деятельности.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Количество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часов,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выделяемых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составляет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5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лет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обучения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уровне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общего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образования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более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1750 часов,</w:t>
      </w:r>
      <w:r w:rsidRPr="00F17A8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год -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более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350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часов.</w:t>
      </w:r>
    </w:p>
    <w:p w14:paraId="56DC8D49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6251424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"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Величина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недельной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нагрузки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(количество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занятий),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реализуемой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через внеурочную деятельность, определяется за пределами количества часов, отведенных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освоение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обучающимися</w:t>
      </w:r>
      <w:r w:rsidRPr="00F17A8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учебного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плана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ОП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ООО,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но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более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10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часов.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Для</w:t>
      </w:r>
    </w:p>
    <w:p w14:paraId="37829520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F17A87" w:rsidRPr="00F17A87">
          <w:pgSz w:w="11910" w:h="16840"/>
          <w:pgMar w:top="1040" w:right="300" w:bottom="1240" w:left="1400" w:header="0" w:footer="978" w:gutter="0"/>
          <w:cols w:space="720"/>
        </w:sectPr>
      </w:pPr>
    </w:p>
    <w:p w14:paraId="279FC39E" w14:textId="24A843F4" w:rsidR="00F17A87" w:rsidRPr="00F17A87" w:rsidRDefault="00F17A87" w:rsidP="00F17A87">
      <w:pPr>
        <w:widowControl w:val="0"/>
        <w:autoSpaceDE w:val="0"/>
        <w:autoSpaceDN w:val="0"/>
        <w:spacing w:before="68" w:after="0" w:line="276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lastRenderedPageBreak/>
        <w:t>недопущения перегрузки обучающихся допускается перенос образовательной нагрузки,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3C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субботу и на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периоды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каникул,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количества часов. Внеурочная деятельность в каникулярное время может реализовываться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(лагерь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или на базе загородных детских центров, в походах,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поездках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14:paraId="372059D1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F228376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При этом расходы времени на отдельные направления плана внеурочной 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отличаются.</w:t>
      </w:r>
    </w:p>
    <w:p w14:paraId="1A1A2C39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1F3EFA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spacing w:after="0" w:line="276" w:lineRule="auto"/>
        <w:ind w:right="549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Общий объем внеурочной деятельности учащегося не должен превышать 10 часов 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неделю.</w:t>
      </w:r>
    </w:p>
    <w:p w14:paraId="3EBFE678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F967ED" w14:textId="77777777" w:rsidR="00F17A87" w:rsidRPr="00F17A87" w:rsidRDefault="00F17A87" w:rsidP="00F17A87">
      <w:pPr>
        <w:widowControl w:val="0"/>
        <w:numPr>
          <w:ilvl w:val="1"/>
          <w:numId w:val="3"/>
        </w:numPr>
        <w:tabs>
          <w:tab w:val="left" w:pos="722"/>
        </w:tabs>
        <w:autoSpaceDE w:val="0"/>
        <w:autoSpaceDN w:val="0"/>
        <w:spacing w:before="1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Один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неделю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отводится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внеурочное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«Разговоры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важном».</w:t>
      </w:r>
    </w:p>
    <w:p w14:paraId="1514E33D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5D5E6377" w14:textId="77777777" w:rsidR="00F17A87" w:rsidRPr="00F17A87" w:rsidRDefault="00F17A87" w:rsidP="00F17A87">
      <w:pPr>
        <w:widowControl w:val="0"/>
        <w:numPr>
          <w:ilvl w:val="1"/>
          <w:numId w:val="3"/>
        </w:numPr>
        <w:tabs>
          <w:tab w:val="left" w:pos="782"/>
        </w:tabs>
        <w:autoSpaceDE w:val="0"/>
        <w:autoSpaceDN w:val="0"/>
        <w:spacing w:after="0" w:line="276" w:lineRule="auto"/>
        <w:ind w:left="301"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«Разговоры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важном» направлены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развитие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ценностного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отношения обучающихся к своей родине - России, населяющим ее людям, ее уникальной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истории, богатой природе и великой культуре. Внеурочные занятия «Разговоры о важном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должны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быть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направлены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формирование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соответствующей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внутренней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позиции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личности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обучающегося,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необходимой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ему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для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конструктивного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ответственного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поведения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обществе.</w:t>
      </w:r>
    </w:p>
    <w:p w14:paraId="091AB0F0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0029F75" w14:textId="77777777" w:rsidR="00F17A87" w:rsidRPr="00F17A87" w:rsidRDefault="00F17A87" w:rsidP="00F17A87">
      <w:pPr>
        <w:widowControl w:val="0"/>
        <w:numPr>
          <w:ilvl w:val="1"/>
          <w:numId w:val="3"/>
        </w:numPr>
        <w:tabs>
          <w:tab w:val="left" w:pos="782"/>
        </w:tabs>
        <w:autoSpaceDE w:val="0"/>
        <w:autoSpaceDN w:val="0"/>
        <w:spacing w:after="0" w:line="276" w:lineRule="auto"/>
        <w:ind w:left="301" w:right="544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формат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«Разговоры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важном»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-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разговор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(или)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беседа с обучающимися. Основные темы занятий связаны с важнейшими аспектами жизни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человека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современной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России: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знанием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родной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истории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пониманием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сложностей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современного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мира,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техническим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прогрессом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сохранением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природы,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ориентацией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мировой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художественной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культуре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повседневной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культуре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поведения,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доброжелательным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отношением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окружающим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ответственным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отношением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собственным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поступкам.</w:t>
      </w:r>
    </w:p>
    <w:p w14:paraId="5FAC3527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7FF75A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При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реализации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предусматривается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вариативность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содержания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потребностей</w:t>
      </w:r>
      <w:r w:rsidRPr="00F17A8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интересов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обучающихся.</w:t>
      </w:r>
    </w:p>
    <w:p w14:paraId="04411DE7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124D11A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744"/>
        </w:tabs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зависимости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задач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каждом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этапе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реализации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количество часов,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отводимых на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может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изменяться.</w:t>
      </w:r>
    </w:p>
    <w:p w14:paraId="0C76B667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1404CBC" w14:textId="5A571705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276" w:lineRule="auto"/>
        <w:ind w:right="542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Формы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</w:t>
      </w:r>
      <w:r w:rsidR="00413C50">
        <w:rPr>
          <w:rFonts w:ascii="Times New Roman" w:eastAsia="Times New Roman" w:hAnsi="Times New Roman" w:cs="Times New Roman"/>
          <w:sz w:val="24"/>
        </w:rPr>
        <w:t>Б</w:t>
      </w:r>
      <w:r w:rsidRPr="00F17A87">
        <w:rPr>
          <w:rFonts w:ascii="Times New Roman" w:eastAsia="Times New Roman" w:hAnsi="Times New Roman" w:cs="Times New Roman"/>
          <w:sz w:val="24"/>
        </w:rPr>
        <w:t>ОУ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СОШ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№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13C50">
        <w:rPr>
          <w:rFonts w:ascii="Times New Roman" w:eastAsia="Times New Roman" w:hAnsi="Times New Roman" w:cs="Times New Roman"/>
          <w:sz w:val="24"/>
        </w:rPr>
        <w:t>38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предусматривают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активность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сочетание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индивидуальной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групповой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работы;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обеспечивают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гибкий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режим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(продолжительность,</w:t>
      </w:r>
      <w:r w:rsidRPr="00F17A8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последовательность),</w:t>
      </w:r>
      <w:r w:rsidRPr="00F17A8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переменный</w:t>
      </w:r>
      <w:r w:rsidRPr="00F17A8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состав</w:t>
      </w:r>
      <w:r w:rsidRPr="00F17A8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проектную</w:t>
      </w:r>
      <w:r w:rsidRPr="00F17A8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исследовательскую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экспедиции,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практики),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экскурсии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музеи,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парки, на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предприятия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другие),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походы, деловые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игры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другое.</w:t>
      </w:r>
    </w:p>
    <w:p w14:paraId="5ACC8E6E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480EC66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F17A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F17A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 факультативы;</w:t>
      </w:r>
    </w:p>
    <w:p w14:paraId="10F9E81D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17A87" w:rsidRPr="00F17A87">
          <w:pgSz w:w="11910" w:h="16840"/>
          <w:pgMar w:top="1040" w:right="300" w:bottom="1240" w:left="1400" w:header="0" w:footer="978" w:gutter="0"/>
          <w:cols w:space="720"/>
        </w:sectPr>
      </w:pPr>
    </w:p>
    <w:p w14:paraId="5E4A591B" w14:textId="43982B1A" w:rsidR="00F17A87" w:rsidRPr="00F17A87" w:rsidRDefault="00F17A87" w:rsidP="00F17A87">
      <w:pPr>
        <w:widowControl w:val="0"/>
        <w:autoSpaceDE w:val="0"/>
        <w:autoSpaceDN w:val="0"/>
        <w:spacing w:before="68" w:after="0" w:line="278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спортивный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клуб</w:t>
      </w:r>
      <w:r w:rsidR="00413C50">
        <w:rPr>
          <w:rFonts w:ascii="Times New Roman" w:eastAsia="Times New Roman" w:hAnsi="Times New Roman" w:cs="Times New Roman"/>
          <w:sz w:val="24"/>
          <w:szCs w:val="24"/>
        </w:rPr>
        <w:t xml:space="preserve">, танцевальные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14:paraId="65493FF7" w14:textId="77777777" w:rsidR="00F17A87" w:rsidRPr="00F17A87" w:rsidRDefault="00F17A87" w:rsidP="00F17A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4627DACB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соревновательные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секции,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проектно-исследовательская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02018573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F694F3E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F17A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F17A8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F17A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14:paraId="5611B56C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0069CE0C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"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 зависимости от конкретных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условий реализации основной общеобразовательной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возрастных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особенностей</w:t>
      </w:r>
      <w:r w:rsidRPr="00F17A8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допускается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формирование учебных групп из обучающихся разных классов в пределах одного уровня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образования.</w:t>
      </w:r>
    </w:p>
    <w:p w14:paraId="761265B8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AD52900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after="0" w:line="276" w:lineRule="auto"/>
        <w:ind w:right="544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К участию во внеурочной деятельности могут привлекаться организации и учреждения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дополнительного образования, культуры и спорта. В этом случае внеурочная деятельность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может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проходить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только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помещении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территории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учреждения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(организации),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участвующего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 (спортивный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комплекс, музей,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театр 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другие).</w:t>
      </w:r>
    </w:p>
    <w:p w14:paraId="1E92AF1B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C546AEF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62"/>
        </w:tabs>
        <w:autoSpaceDE w:val="0"/>
        <w:autoSpaceDN w:val="0"/>
        <w:spacing w:after="0" w:line="499" w:lineRule="auto"/>
        <w:ind w:right="7111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Ожидаемые результаты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Личностные:</w:t>
      </w:r>
    </w:p>
    <w:p w14:paraId="4D9741A5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73" w:lineRule="exact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готовность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способность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 саморазвитию;</w:t>
      </w:r>
    </w:p>
    <w:p w14:paraId="3EBE234B" w14:textId="77777777" w:rsidR="00F17A87" w:rsidRPr="00F17A87" w:rsidRDefault="00F17A87" w:rsidP="00F17A8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F5CD19C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652"/>
        </w:tabs>
        <w:autoSpaceDE w:val="0"/>
        <w:autoSpaceDN w:val="0"/>
        <w:spacing w:before="1"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мотивации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познанию,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ценностно-смысловые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установки,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отражающие индивидуально-личностные позиции, социальные компетенции личностных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качеств;</w:t>
      </w:r>
    </w:p>
    <w:p w14:paraId="46E20D96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9300B02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" w:after="0" w:line="240" w:lineRule="auto"/>
        <w:ind w:left="440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гражданской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идентичности.</w:t>
      </w:r>
    </w:p>
    <w:p w14:paraId="73232B8F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274AF301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Предметные:</w:t>
      </w:r>
    </w:p>
    <w:p w14:paraId="01593021" w14:textId="77777777" w:rsidR="00F17A87" w:rsidRPr="00F17A87" w:rsidRDefault="00F17A87" w:rsidP="00F17A8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55980F65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" w:after="0" w:line="240" w:lineRule="auto"/>
        <w:ind w:left="440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получение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нового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знания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опыта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его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применения.</w:t>
      </w:r>
    </w:p>
    <w:p w14:paraId="45937261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4497CCA1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Метапредметные:</w:t>
      </w:r>
    </w:p>
    <w:p w14:paraId="0E920AB7" w14:textId="77777777" w:rsidR="00F17A87" w:rsidRPr="00F17A87" w:rsidRDefault="00F17A87" w:rsidP="00F17A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3B1DA3C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освоение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универсальных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учебных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действий;</w:t>
      </w:r>
    </w:p>
    <w:p w14:paraId="290DFBC7" w14:textId="77777777" w:rsidR="00F17A87" w:rsidRPr="00F17A87" w:rsidRDefault="00F17A87" w:rsidP="00F17A8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880BBD1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овладение</w:t>
      </w:r>
      <w:r w:rsidRPr="00F17A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ключевыми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компетенциями.</w:t>
      </w:r>
    </w:p>
    <w:p w14:paraId="1DB1EF16" w14:textId="77777777" w:rsidR="00F17A87" w:rsidRPr="00F17A87" w:rsidRDefault="00F17A87" w:rsidP="00F17A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4E2DCE45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нравственное приобретение обучающегося благодаря его участию в том или ином виде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4E4F1E82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523B37" w14:textId="77777777" w:rsidR="00F17A87" w:rsidRPr="00F17A87" w:rsidRDefault="00F17A87" w:rsidP="00F17A87">
      <w:pPr>
        <w:widowControl w:val="0"/>
        <w:autoSpaceDE w:val="0"/>
        <w:autoSpaceDN w:val="0"/>
        <w:spacing w:after="0" w:line="278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Воспитательный эффект внеурочной деятельности - влияние (последствие) того или иного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личности обучающегося.</w:t>
      </w:r>
    </w:p>
    <w:p w14:paraId="449364A6" w14:textId="77777777" w:rsidR="00F17A87" w:rsidRDefault="00F17A8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7D7BAB11" w14:textId="62124E23" w:rsidR="009E0007" w:rsidRPr="00F17A87" w:rsidRDefault="009E0007" w:rsidP="009E0007">
      <w:pPr>
        <w:widowControl w:val="0"/>
        <w:autoSpaceDE w:val="0"/>
        <w:autoSpaceDN w:val="0"/>
        <w:spacing w:before="68" w:after="0" w:line="278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Все виды внеурочной деятельности учащихся на уровне </w:t>
      </w:r>
      <w:r w:rsidR="00B60A8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строго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F17A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14:paraId="0C5E9787" w14:textId="77777777" w:rsidR="009E0007" w:rsidRPr="00F17A87" w:rsidRDefault="009E0007" w:rsidP="009E000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23E7BC55" w14:textId="77777777" w:rsidR="009E0007" w:rsidRPr="00F17A87" w:rsidRDefault="009E0007" w:rsidP="009E0007">
      <w:pPr>
        <w:widowControl w:val="0"/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Внеурочная деятельность способствует тому, что школьник самостоятельно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действует 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самоорганизации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0C30DBC1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96B2A8B" w14:textId="77777777" w:rsidR="009E0007" w:rsidRPr="00F17A87" w:rsidRDefault="009E0007" w:rsidP="009E0007">
      <w:pPr>
        <w:widowControl w:val="0"/>
        <w:numPr>
          <w:ilvl w:val="0"/>
          <w:numId w:val="3"/>
        </w:numPr>
        <w:tabs>
          <w:tab w:val="left" w:pos="66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Промежуточная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аттестация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контроль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посещаемости.</w:t>
      </w:r>
    </w:p>
    <w:p w14:paraId="2F4BEF83" w14:textId="77777777" w:rsidR="009E0007" w:rsidRPr="00F17A87" w:rsidRDefault="009E0007" w:rsidP="009E00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0F304657" w14:textId="77777777" w:rsidR="009E0007" w:rsidRPr="00F17A87" w:rsidRDefault="009E0007" w:rsidP="009E0007">
      <w:pPr>
        <w:widowControl w:val="0"/>
        <w:autoSpaceDE w:val="0"/>
        <w:autoSpaceDN w:val="0"/>
        <w:spacing w:after="0" w:line="276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осваивающих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зачётной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факту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журнале.</w:t>
      </w:r>
    </w:p>
    <w:p w14:paraId="4A07319A" w14:textId="77777777" w:rsidR="009E0007" w:rsidRPr="00F17A87" w:rsidRDefault="009E0007" w:rsidP="009E00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106AB0D" w14:textId="77777777" w:rsidR="009E0007" w:rsidRPr="00F17A87" w:rsidRDefault="009E0007" w:rsidP="009E0007">
      <w:pPr>
        <w:widowControl w:val="0"/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17A8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норматива, выполнения индивидуальной или коллективной работы, отчета о </w:t>
      </w:r>
      <w:proofErr w:type="gramStart"/>
      <w:r w:rsidRPr="00F17A87"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gramEnd"/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 и т.п., в соответствии с рабочей программой учителя и с учетом особенностей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реализуемой программы.</w:t>
      </w:r>
    </w:p>
    <w:p w14:paraId="47DCDDDA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F37BCA6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Текущий контроль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посещения учащимися занятий внеурочной деятельности в школе 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курс.</w:t>
      </w:r>
    </w:p>
    <w:p w14:paraId="184D1EF3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A90074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(спортивных школах,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 школах и др. организациях) осуществляется классным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руководителем.</w:t>
      </w:r>
    </w:p>
    <w:p w14:paraId="2B835A7A" w14:textId="77777777" w:rsidR="009E0007" w:rsidRDefault="009E0007" w:rsidP="009E0007"/>
    <w:p w14:paraId="6932C938" w14:textId="77777777" w:rsidR="009E0007" w:rsidRDefault="009E0007" w:rsidP="009E0007"/>
    <w:p w14:paraId="5C5E4D72" w14:textId="77777777" w:rsidR="009E0007" w:rsidRDefault="009E0007" w:rsidP="009E0007"/>
    <w:p w14:paraId="28CE0208" w14:textId="77777777" w:rsidR="009E0007" w:rsidRDefault="009E0007" w:rsidP="009E0007"/>
    <w:p w14:paraId="0230AACD" w14:textId="77777777" w:rsidR="009E0007" w:rsidRDefault="009E0007" w:rsidP="009E0007"/>
    <w:p w14:paraId="20152F4D" w14:textId="77777777" w:rsidR="009E0007" w:rsidRDefault="009E0007" w:rsidP="009E0007"/>
    <w:p w14:paraId="55E7D380" w14:textId="77777777" w:rsidR="009E000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3F8179B7" w14:textId="77777777" w:rsidR="009E000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2C94708A" w14:textId="77777777" w:rsidR="009E000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17DCBAAD" w14:textId="77777777" w:rsidR="009E000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09B68C98" w14:textId="55AE3965" w:rsidR="009E0007" w:rsidRPr="00F17A8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  <w:sectPr w:rsidR="009E0007" w:rsidRPr="00F17A87">
          <w:pgSz w:w="11910" w:h="16840"/>
          <w:pgMar w:top="1040" w:right="300" w:bottom="1240" w:left="1400" w:header="0" w:footer="978" w:gutter="0"/>
          <w:cols w:space="720"/>
        </w:sectPr>
      </w:pPr>
    </w:p>
    <w:p w14:paraId="7DA52BFE" w14:textId="77777777" w:rsidR="009E0007" w:rsidRPr="009E0007" w:rsidRDefault="009E0007" w:rsidP="009E0007">
      <w:pPr>
        <w:jc w:val="center"/>
        <w:rPr>
          <w:rFonts w:ascii="Calibri" w:eastAsia="Calibri" w:hAnsi="Calibri" w:cs="Times New Roman"/>
        </w:rPr>
      </w:pPr>
      <w:r w:rsidRPr="009E0007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(6-дневный и/или каникулярное время)</w:t>
      </w:r>
    </w:p>
    <w:tbl>
      <w:tblPr>
        <w:tblStyle w:val="a8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418"/>
        <w:gridCol w:w="708"/>
        <w:gridCol w:w="730"/>
        <w:gridCol w:w="753"/>
        <w:gridCol w:w="643"/>
        <w:gridCol w:w="709"/>
        <w:gridCol w:w="709"/>
        <w:gridCol w:w="709"/>
        <w:gridCol w:w="708"/>
        <w:gridCol w:w="709"/>
        <w:gridCol w:w="709"/>
        <w:gridCol w:w="709"/>
        <w:gridCol w:w="701"/>
        <w:gridCol w:w="717"/>
      </w:tblGrid>
      <w:tr w:rsidR="009E0007" w:rsidRPr="009E0007" w14:paraId="757AFE7E" w14:textId="77777777" w:rsidTr="002C7520">
        <w:tc>
          <w:tcPr>
            <w:tcW w:w="2410" w:type="dxa"/>
            <w:vMerge w:val="restart"/>
            <w:shd w:val="clear" w:color="auto" w:fill="D9D9D9"/>
          </w:tcPr>
          <w:p w14:paraId="449599BF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3A381292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9E00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142D513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b/>
                <w:bCs/>
              </w:rPr>
              <w:t>Форма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b/>
                <w:bCs/>
              </w:rPr>
              <w:t>организации</w:t>
            </w:r>
          </w:p>
        </w:tc>
        <w:tc>
          <w:tcPr>
            <w:tcW w:w="9214" w:type="dxa"/>
            <w:gridSpan w:val="13"/>
            <w:shd w:val="clear" w:color="auto" w:fill="D9D9D9"/>
          </w:tcPr>
          <w:p w14:paraId="2992881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E0007" w:rsidRPr="009E0007" w14:paraId="071B82D9" w14:textId="77777777" w:rsidTr="002C7520">
        <w:tc>
          <w:tcPr>
            <w:tcW w:w="2410" w:type="dxa"/>
            <w:vMerge/>
          </w:tcPr>
          <w:p w14:paraId="0A820D74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4AE159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65B3F4B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14:paraId="43C0D59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30" w:type="dxa"/>
            <w:shd w:val="clear" w:color="auto" w:fill="D9D9D9"/>
          </w:tcPr>
          <w:p w14:paraId="57CF076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53" w:type="dxa"/>
            <w:shd w:val="clear" w:color="auto" w:fill="D9D9D9"/>
          </w:tcPr>
          <w:p w14:paraId="3C5AE1F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43" w:type="dxa"/>
            <w:shd w:val="clear" w:color="auto" w:fill="D9D9D9"/>
          </w:tcPr>
          <w:p w14:paraId="059A9BE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9" w:type="dxa"/>
            <w:shd w:val="clear" w:color="auto" w:fill="D9D9D9"/>
          </w:tcPr>
          <w:p w14:paraId="175B3C4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9" w:type="dxa"/>
            <w:shd w:val="clear" w:color="auto" w:fill="D9D9D9"/>
          </w:tcPr>
          <w:p w14:paraId="2224C12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09" w:type="dxa"/>
            <w:shd w:val="clear" w:color="auto" w:fill="D9D9D9"/>
          </w:tcPr>
          <w:p w14:paraId="77126F3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8" w:type="dxa"/>
            <w:shd w:val="clear" w:color="auto" w:fill="D9D9D9"/>
          </w:tcPr>
          <w:p w14:paraId="1942B6A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9" w:type="dxa"/>
            <w:shd w:val="clear" w:color="auto" w:fill="D9D9D9"/>
          </w:tcPr>
          <w:p w14:paraId="2F66EF2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709" w:type="dxa"/>
            <w:shd w:val="clear" w:color="auto" w:fill="D9D9D9"/>
          </w:tcPr>
          <w:p w14:paraId="1AF2738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9" w:type="dxa"/>
            <w:shd w:val="clear" w:color="auto" w:fill="D9D9D9"/>
          </w:tcPr>
          <w:p w14:paraId="6245F3C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1" w:type="dxa"/>
            <w:shd w:val="clear" w:color="auto" w:fill="D9D9D9"/>
          </w:tcPr>
          <w:p w14:paraId="30A50F6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17" w:type="dxa"/>
            <w:shd w:val="clear" w:color="auto" w:fill="D9D9D9"/>
          </w:tcPr>
          <w:p w14:paraId="474D9A0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</w:t>
            </w:r>
            <w:proofErr w:type="spellEnd"/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часо</w:t>
            </w:r>
            <w:proofErr w:type="spellEnd"/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E0007" w:rsidRPr="009E0007" w14:paraId="4EEA7726" w14:textId="77777777" w:rsidTr="002C7520">
        <w:tc>
          <w:tcPr>
            <w:tcW w:w="2410" w:type="dxa"/>
            <w:vMerge w:val="restart"/>
          </w:tcPr>
          <w:p w14:paraId="4577730F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E00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410" w:type="dxa"/>
          </w:tcPr>
          <w:p w14:paraId="1285D115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для жизни </w:t>
            </w:r>
          </w:p>
        </w:tc>
        <w:tc>
          <w:tcPr>
            <w:tcW w:w="1418" w:type="dxa"/>
            <w:vMerge w:val="restart"/>
          </w:tcPr>
          <w:p w14:paraId="32B2C2C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</w:rPr>
              <w:t>Факультативный   курс</w:t>
            </w:r>
          </w:p>
        </w:tc>
        <w:tc>
          <w:tcPr>
            <w:tcW w:w="708" w:type="dxa"/>
          </w:tcPr>
          <w:p w14:paraId="0EE8512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017ED3E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7993693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2737E38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61FBBB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A71D60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C2D270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B4033B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90D594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02722E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71F80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14:paraId="274488F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0B4771E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</w:tr>
      <w:tr w:rsidR="009E0007" w:rsidRPr="009E0007" w14:paraId="24012386" w14:textId="77777777" w:rsidTr="002C7520">
        <w:tc>
          <w:tcPr>
            <w:tcW w:w="2410" w:type="dxa"/>
            <w:vMerge/>
          </w:tcPr>
          <w:p w14:paraId="13E9D5C8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B1F7E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18" w:type="dxa"/>
            <w:vMerge/>
          </w:tcPr>
          <w:p w14:paraId="01B3E35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254DC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4B25CEF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0480E9D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609895D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58B9D2D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BDA6B9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55EE98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1532DB1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5B0C719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76DFB4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14DBBB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3E265A8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606BD61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1DFA0463" w14:textId="77777777" w:rsidTr="002C7520">
        <w:tc>
          <w:tcPr>
            <w:tcW w:w="2410" w:type="dxa"/>
            <w:vMerge/>
          </w:tcPr>
          <w:p w14:paraId="5ABC861F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72472E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  <w:vMerge/>
          </w:tcPr>
          <w:p w14:paraId="7421631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E41A3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2CCF73B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2D983B3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44242B6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AA215B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728CF2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39FB65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51227FF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39423A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5527F62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91C5E5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505BED5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71AD3C9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67886F10" w14:textId="77777777" w:rsidTr="002C7520">
        <w:tc>
          <w:tcPr>
            <w:tcW w:w="2410" w:type="dxa"/>
            <w:vMerge/>
          </w:tcPr>
          <w:p w14:paraId="1B86FEF1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EF2723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8" w:type="dxa"/>
            <w:vMerge/>
          </w:tcPr>
          <w:p w14:paraId="05BD3D6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9BAD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6CB2825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173ECCC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5F419B8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2F818E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2DF483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AE2C6D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28F303E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DEA11B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7B7181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623E61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5A3E37D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1FF07A1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6E6391F1" w14:textId="77777777" w:rsidTr="002C7520">
        <w:tc>
          <w:tcPr>
            <w:tcW w:w="2410" w:type="dxa"/>
            <w:vMerge w:val="restart"/>
          </w:tcPr>
          <w:p w14:paraId="7819A72E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направленная на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</w:tcPr>
          <w:p w14:paraId="0B2F7EE8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</w:tcPr>
          <w:p w14:paraId="3824530A" w14:textId="77777777" w:rsidR="009E0007" w:rsidRPr="009E0007" w:rsidRDefault="009E0007" w:rsidP="009E0007">
            <w:pPr>
              <w:widowControl w:val="0"/>
              <w:autoSpaceDE w:val="0"/>
              <w:autoSpaceDN w:val="0"/>
              <w:ind w:left="104" w:right="1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</w:rPr>
              <w:t>Элективный курс</w:t>
            </w:r>
          </w:p>
          <w:p w14:paraId="6492686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BCBD2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6B0F9F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E72B4E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0191D30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59DC0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C5BF27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72457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0E04FA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5BCC6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BE2B8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98507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4453426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4926BE6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E0007" w:rsidRPr="009E0007" w14:paraId="56946547" w14:textId="77777777" w:rsidTr="002C7520">
        <w:tc>
          <w:tcPr>
            <w:tcW w:w="2410" w:type="dxa"/>
            <w:vMerge/>
          </w:tcPr>
          <w:p w14:paraId="7CE2B58C" w14:textId="77777777" w:rsidR="009E0007" w:rsidRPr="009E0007" w:rsidRDefault="009E0007" w:rsidP="009E0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5BA463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418" w:type="dxa"/>
          </w:tcPr>
          <w:p w14:paraId="76BE2C6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</w:rPr>
              <w:t>Элективный</w:t>
            </w:r>
            <w:r w:rsidRPr="009E000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</w:rPr>
              <w:t xml:space="preserve">курс по </w:t>
            </w:r>
            <w:proofErr w:type="spellStart"/>
            <w:r w:rsidRPr="009E0007">
              <w:rPr>
                <w:rFonts w:ascii="Times New Roman" w:eastAsia="Times New Roman" w:hAnsi="Times New Roman" w:cs="Times New Roman"/>
              </w:rPr>
              <w:t>профминимуму</w:t>
            </w:r>
            <w:proofErr w:type="spellEnd"/>
          </w:p>
        </w:tc>
        <w:tc>
          <w:tcPr>
            <w:tcW w:w="708" w:type="dxa"/>
          </w:tcPr>
          <w:p w14:paraId="78BB2FD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4027D1E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2AB7F2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83AC46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18D823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C8D61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CAEC7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6DEEB4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F4A5F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48EA2E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0D6DE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513D66B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3B9B799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E0007" w:rsidRPr="009E0007" w14:paraId="61F2D331" w14:textId="77777777" w:rsidTr="002C7520">
        <w:tc>
          <w:tcPr>
            <w:tcW w:w="2410" w:type="dxa"/>
            <w:vMerge w:val="restart"/>
          </w:tcPr>
          <w:p w14:paraId="15FE4351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ОП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410" w:type="dxa"/>
          </w:tcPr>
          <w:p w14:paraId="56692AD4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русского языка</w:t>
            </w:r>
          </w:p>
        </w:tc>
        <w:tc>
          <w:tcPr>
            <w:tcW w:w="1418" w:type="dxa"/>
            <w:vMerge w:val="restart"/>
          </w:tcPr>
          <w:p w14:paraId="1B9CEDE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</w:rPr>
              <w:t>Коррекционные</w:t>
            </w:r>
            <w:r w:rsidRPr="009E0007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             </w:t>
            </w:r>
            <w:r w:rsidRPr="009E0007">
              <w:rPr>
                <w:rFonts w:ascii="Times New Roman" w:eastAsia="Times New Roman" w:hAnsi="Times New Roman" w:cs="Times New Roman"/>
              </w:rPr>
              <w:t>занятия по</w:t>
            </w:r>
            <w:r w:rsidRPr="009E000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</w:rPr>
              <w:t>преодолению</w:t>
            </w:r>
            <w:r w:rsidRPr="009E000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</w:rPr>
              <w:t>трудностей</w:t>
            </w:r>
          </w:p>
        </w:tc>
        <w:tc>
          <w:tcPr>
            <w:tcW w:w="708" w:type="dxa"/>
          </w:tcPr>
          <w:p w14:paraId="6E5F2CB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0" w:type="dxa"/>
          </w:tcPr>
          <w:p w14:paraId="5443C0C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3" w:type="dxa"/>
          </w:tcPr>
          <w:p w14:paraId="46483B3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43" w:type="dxa"/>
          </w:tcPr>
          <w:p w14:paraId="5C15409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365AD75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5604D8B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12FA945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321A69E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3A5CE27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186991A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5058F0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1" w:type="dxa"/>
          </w:tcPr>
          <w:p w14:paraId="614C034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17" w:type="dxa"/>
          </w:tcPr>
          <w:p w14:paraId="3C27E7C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E0007" w:rsidRPr="009E0007" w14:paraId="09D6D4B7" w14:textId="77777777" w:rsidTr="002C7520">
        <w:tc>
          <w:tcPr>
            <w:tcW w:w="2410" w:type="dxa"/>
            <w:vMerge/>
          </w:tcPr>
          <w:p w14:paraId="3B9CF736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4A87D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математики</w:t>
            </w:r>
          </w:p>
        </w:tc>
        <w:tc>
          <w:tcPr>
            <w:tcW w:w="1418" w:type="dxa"/>
            <w:vMerge/>
          </w:tcPr>
          <w:p w14:paraId="06807D0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49698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0" w:type="dxa"/>
          </w:tcPr>
          <w:p w14:paraId="3D62672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3" w:type="dxa"/>
          </w:tcPr>
          <w:p w14:paraId="031B96A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43" w:type="dxa"/>
          </w:tcPr>
          <w:p w14:paraId="546FAF4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5BA4277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38BB81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6221D70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4742A90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635BD6B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554A4FB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1EE1737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1" w:type="dxa"/>
          </w:tcPr>
          <w:p w14:paraId="4A16FDA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17" w:type="dxa"/>
          </w:tcPr>
          <w:p w14:paraId="6F0E120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E0007" w:rsidRPr="009E0007" w14:paraId="2BD20D92" w14:textId="77777777" w:rsidTr="002C7520">
        <w:tc>
          <w:tcPr>
            <w:tcW w:w="2410" w:type="dxa"/>
            <w:vMerge w:val="restart"/>
          </w:tcPr>
          <w:p w14:paraId="11AB2442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 ее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способностей,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потребностей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и интересов,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14:paraId="6D9ABF28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Танцуем вместе</w:t>
            </w:r>
          </w:p>
        </w:tc>
        <w:tc>
          <w:tcPr>
            <w:tcW w:w="1418" w:type="dxa"/>
            <w:vMerge w:val="restart"/>
          </w:tcPr>
          <w:p w14:paraId="64A450C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</w:rPr>
              <w:t xml:space="preserve">Спортивный клуб.  </w:t>
            </w:r>
            <w:r w:rsidRPr="009E000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</w:rPr>
              <w:t>Практические</w:t>
            </w:r>
            <w:r w:rsidRPr="009E000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</w:rPr>
              <w:t>занятия</w:t>
            </w:r>
            <w:r w:rsidRPr="009E000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9E0007">
              <w:rPr>
                <w:rFonts w:ascii="Times New Roman" w:eastAsia="Times New Roman" w:hAnsi="Times New Roman" w:cs="Times New Roman"/>
              </w:rPr>
              <w:t>физической  культуры</w:t>
            </w:r>
            <w:proofErr w:type="gramEnd"/>
            <w:r w:rsidRPr="009E000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14:paraId="0EBC984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742A7A1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C99A05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4CA8EC1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75267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505D7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1F9D9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9EC81A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3652B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10CE5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C8A37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6B34ED7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68875B9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E0007" w:rsidRPr="009E0007" w14:paraId="67F0580D" w14:textId="77777777" w:rsidTr="002C7520">
        <w:tc>
          <w:tcPr>
            <w:tcW w:w="2410" w:type="dxa"/>
            <w:vMerge/>
          </w:tcPr>
          <w:p w14:paraId="345F5FB9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81333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418" w:type="dxa"/>
            <w:vMerge/>
          </w:tcPr>
          <w:p w14:paraId="673560F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D5007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14:paraId="577F222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434D2A7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02633FA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8E698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74055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BFCBCA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9DE56C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B37FF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E40C34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905C8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14:paraId="0E396EF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4C62089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E0007" w:rsidRPr="009E0007" w14:paraId="5D08098D" w14:textId="77777777" w:rsidTr="002C7520">
        <w:tc>
          <w:tcPr>
            <w:tcW w:w="2410" w:type="dxa"/>
            <w:vMerge/>
          </w:tcPr>
          <w:p w14:paraId="0A6EEAB4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2EB828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1418" w:type="dxa"/>
            <w:vMerge/>
          </w:tcPr>
          <w:p w14:paraId="075BBC4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53099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DA4EF1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B74B5B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476B48E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D98F3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5889D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AC30E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5DCF22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435D2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B5A3CF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E2DE9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4D81827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14:paraId="7C762F7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E0007" w:rsidRPr="009E0007" w14:paraId="50375C6D" w14:textId="77777777" w:rsidTr="002C7520">
        <w:tc>
          <w:tcPr>
            <w:tcW w:w="2410" w:type="dxa"/>
            <w:vMerge/>
          </w:tcPr>
          <w:p w14:paraId="186342E9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0AB292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Самооборона</w:t>
            </w:r>
          </w:p>
        </w:tc>
        <w:tc>
          <w:tcPr>
            <w:tcW w:w="1418" w:type="dxa"/>
            <w:vMerge/>
          </w:tcPr>
          <w:p w14:paraId="3C71614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ADE39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14:paraId="7E0203C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2E57F24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7EF5CFA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72D09C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5DDAAF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F4364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AD3CB6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2F781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203C9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C0517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4A01B39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14:paraId="3E54A47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E0007" w:rsidRPr="009E0007" w14:paraId="05272300" w14:textId="77777777" w:rsidTr="002C7520">
        <w:tc>
          <w:tcPr>
            <w:tcW w:w="2410" w:type="dxa"/>
            <w:vMerge/>
          </w:tcPr>
          <w:p w14:paraId="76E19597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34B372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1418" w:type="dxa"/>
            <w:vMerge/>
          </w:tcPr>
          <w:p w14:paraId="4BD5045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1454F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150CA65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156B8F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703AA2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A2CD9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B601A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696D4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92544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B8CC3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8017D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1EE76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14:paraId="17A0F80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14:paraId="1558A7B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538A36FF" w14:textId="77777777" w:rsidTr="002C7520">
        <w:tc>
          <w:tcPr>
            <w:tcW w:w="2410" w:type="dxa"/>
            <w:vMerge/>
          </w:tcPr>
          <w:p w14:paraId="497672B8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BCDC4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Футбол в школу</w:t>
            </w:r>
          </w:p>
        </w:tc>
        <w:tc>
          <w:tcPr>
            <w:tcW w:w="1418" w:type="dxa"/>
            <w:vMerge/>
          </w:tcPr>
          <w:p w14:paraId="25B1B8A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05164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14:paraId="1434DCE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4B0ADFA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7B331F2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3EDCF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AF691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5E5E5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856B73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01BF202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1C4259D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7D010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14:paraId="2E9DEA7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17" w:type="dxa"/>
          </w:tcPr>
          <w:p w14:paraId="7B38F7E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9E0007" w:rsidRPr="009E0007" w14:paraId="27761E89" w14:textId="77777777" w:rsidTr="002C7520">
        <w:tc>
          <w:tcPr>
            <w:tcW w:w="2410" w:type="dxa"/>
            <w:vMerge w:val="restart"/>
          </w:tcPr>
          <w:p w14:paraId="786CC0C1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Внеурочная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</w:t>
            </w:r>
          </w:p>
        </w:tc>
        <w:tc>
          <w:tcPr>
            <w:tcW w:w="2410" w:type="dxa"/>
          </w:tcPr>
          <w:p w14:paraId="7F2BB06F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418" w:type="dxa"/>
            <w:vMerge w:val="restart"/>
          </w:tcPr>
          <w:p w14:paraId="4A1C8A2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</w:rPr>
              <w:t>Деятельность</w:t>
            </w:r>
            <w:r w:rsidRPr="009E0007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</w:t>
            </w:r>
            <w:r w:rsidRPr="009E0007">
              <w:rPr>
                <w:rFonts w:ascii="Times New Roman" w:eastAsia="Times New Roman" w:hAnsi="Times New Roman" w:cs="Times New Roman"/>
              </w:rPr>
              <w:t>первичной</w:t>
            </w:r>
            <w:r w:rsidRPr="009E000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</w:rPr>
              <w:t>организации РДДМ и Юнармии</w:t>
            </w:r>
          </w:p>
        </w:tc>
        <w:tc>
          <w:tcPr>
            <w:tcW w:w="708" w:type="dxa"/>
          </w:tcPr>
          <w:p w14:paraId="43EC254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0" w:type="dxa"/>
          </w:tcPr>
          <w:p w14:paraId="555ECFF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3" w:type="dxa"/>
          </w:tcPr>
          <w:p w14:paraId="315DE36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43" w:type="dxa"/>
          </w:tcPr>
          <w:p w14:paraId="79EA56C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E1051D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320391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63BD41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004560C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009EC95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669F3C5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05DBAC9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1" w:type="dxa"/>
          </w:tcPr>
          <w:p w14:paraId="5779E69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17" w:type="dxa"/>
          </w:tcPr>
          <w:p w14:paraId="7A90FE3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E0007" w:rsidRPr="009E0007" w14:paraId="633C6E79" w14:textId="77777777" w:rsidTr="002C7520">
        <w:tc>
          <w:tcPr>
            <w:tcW w:w="2410" w:type="dxa"/>
            <w:vMerge/>
          </w:tcPr>
          <w:p w14:paraId="797E4668" w14:textId="77777777" w:rsidR="009E0007" w:rsidRPr="009E0007" w:rsidRDefault="009E0007" w:rsidP="009E0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5FFF69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418" w:type="dxa"/>
            <w:vMerge/>
          </w:tcPr>
          <w:p w14:paraId="09D6544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6B3E3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0" w:type="dxa"/>
          </w:tcPr>
          <w:p w14:paraId="733EC6C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3" w:type="dxa"/>
          </w:tcPr>
          <w:p w14:paraId="4A5DAC5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43" w:type="dxa"/>
          </w:tcPr>
          <w:p w14:paraId="06AA82C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5667734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59BDDE4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64053D2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3809036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CD52DC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94A52E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35B74C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1" w:type="dxa"/>
          </w:tcPr>
          <w:p w14:paraId="069C091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17" w:type="dxa"/>
          </w:tcPr>
          <w:p w14:paraId="2B1517B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E0007" w:rsidRPr="009E0007" w14:paraId="74CE2FC8" w14:textId="77777777" w:rsidTr="002C7520">
        <w:tc>
          <w:tcPr>
            <w:tcW w:w="2410" w:type="dxa"/>
            <w:vMerge w:val="restart"/>
          </w:tcPr>
          <w:p w14:paraId="2066F65E" w14:textId="77777777" w:rsidR="009E0007" w:rsidRPr="009E0007" w:rsidRDefault="009E0007" w:rsidP="009E0007">
            <w:pPr>
              <w:widowControl w:val="0"/>
              <w:autoSpaceDE w:val="0"/>
              <w:autoSpaceDN w:val="0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направленная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E00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</w:t>
            </w:r>
            <w:r w:rsidRPr="009E000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</w:p>
          <w:p w14:paraId="290648E5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14:paraId="71273D60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наук» р/язык</w:t>
            </w:r>
          </w:p>
        </w:tc>
        <w:tc>
          <w:tcPr>
            <w:tcW w:w="1418" w:type="dxa"/>
            <w:vMerge w:val="restart"/>
          </w:tcPr>
          <w:p w14:paraId="096A70F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Факультативные курсы</w:t>
            </w:r>
          </w:p>
        </w:tc>
        <w:tc>
          <w:tcPr>
            <w:tcW w:w="708" w:type="dxa"/>
          </w:tcPr>
          <w:p w14:paraId="537C1BD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5B44700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6B8A987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3F087BA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437C8EE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C8340E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25EE4D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3D7D178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2FC0AE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A3A311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457AAAB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0DF3C0B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5B33FF1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6E2F0F9F" w14:textId="77777777" w:rsidTr="002C7520">
        <w:tc>
          <w:tcPr>
            <w:tcW w:w="2410" w:type="dxa"/>
            <w:vMerge/>
          </w:tcPr>
          <w:p w14:paraId="250BF35C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83D2E2" w14:textId="20DA49CA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8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страницами </w:t>
            </w:r>
            <w:proofErr w:type="gramStart"/>
            <w:r w:rsidR="00D8512F">
              <w:rPr>
                <w:rFonts w:ascii="Times New Roman" w:eastAsia="Calibri" w:hAnsi="Times New Roman" w:cs="Times New Roman"/>
                <w:sz w:val="24"/>
                <w:szCs w:val="24"/>
              </w:rPr>
              <w:t>учебника</w:t>
            </w: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»  математика</w:t>
            </w:r>
            <w:proofErr w:type="gramEnd"/>
          </w:p>
        </w:tc>
        <w:tc>
          <w:tcPr>
            <w:tcW w:w="1418" w:type="dxa"/>
            <w:vMerge/>
          </w:tcPr>
          <w:p w14:paraId="1A3E065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86E49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49FC67A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7321094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556D7E3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49028B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97811A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5E49636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4077EB7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53912E2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3A3E2D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4142EC3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3F6CA8B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46921B5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010C7B1C" w14:textId="77777777" w:rsidTr="002C7520">
        <w:tc>
          <w:tcPr>
            <w:tcW w:w="2410" w:type="dxa"/>
            <w:vMerge/>
          </w:tcPr>
          <w:p w14:paraId="1E774A1D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62FE0B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«Калейдоскоп 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наук»  история</w:t>
            </w:r>
            <w:proofErr w:type="gramEnd"/>
          </w:p>
        </w:tc>
        <w:tc>
          <w:tcPr>
            <w:tcW w:w="1418" w:type="dxa"/>
            <w:vMerge/>
          </w:tcPr>
          <w:p w14:paraId="2DB8DF1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5328D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1952450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042FDD1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3B426FC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EC6579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A1B2E3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FC8153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59E2019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4E64FE2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3775D1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53AE7F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1FE0BEF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0C0A452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7321631C" w14:textId="77777777" w:rsidTr="002C7520">
        <w:tc>
          <w:tcPr>
            <w:tcW w:w="2410" w:type="dxa"/>
            <w:vMerge/>
          </w:tcPr>
          <w:p w14:paraId="56DB97A5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5570CE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наук» обществознание</w:t>
            </w:r>
          </w:p>
        </w:tc>
        <w:tc>
          <w:tcPr>
            <w:tcW w:w="1418" w:type="dxa"/>
            <w:vMerge/>
          </w:tcPr>
          <w:p w14:paraId="05D5684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0F272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4B5E644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7F38DDF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43A82A1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5639AC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935D01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07D99C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0D80B4B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DA1B962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051A37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6F8F54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07E697F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346072D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7E926283" w14:textId="77777777" w:rsidTr="002C7520">
        <w:tc>
          <w:tcPr>
            <w:tcW w:w="2410" w:type="dxa"/>
            <w:vMerge/>
          </w:tcPr>
          <w:p w14:paraId="62E4294C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1139D3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«Калейдоскоп 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наук»  биология</w:t>
            </w:r>
            <w:proofErr w:type="gramEnd"/>
          </w:p>
        </w:tc>
        <w:tc>
          <w:tcPr>
            <w:tcW w:w="1418" w:type="dxa"/>
            <w:vMerge/>
          </w:tcPr>
          <w:p w14:paraId="3DE43F1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558E0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05377F1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3D142EB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4A50D84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A8605A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2943DD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C1587A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5102A32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D3A0EE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75B41F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2FE461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5FD4DF3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0485080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5B7AC3FA" w14:textId="77777777" w:rsidTr="002C7520">
        <w:tc>
          <w:tcPr>
            <w:tcW w:w="2410" w:type="dxa"/>
            <w:vMerge/>
          </w:tcPr>
          <w:p w14:paraId="50DA3798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93B3BC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«Калейдоскоп 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наук»  география</w:t>
            </w:r>
            <w:proofErr w:type="gramEnd"/>
          </w:p>
        </w:tc>
        <w:tc>
          <w:tcPr>
            <w:tcW w:w="1418" w:type="dxa"/>
            <w:vMerge/>
          </w:tcPr>
          <w:p w14:paraId="6363144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0CDD1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678AFFF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5A8A988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120B095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4C71A68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F0E0F5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96F39F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5B0FD63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99A67E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391EEC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10820F8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689B641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2C5BDEB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215B4091" w14:textId="77777777" w:rsidTr="002C7520">
        <w:tc>
          <w:tcPr>
            <w:tcW w:w="2410" w:type="dxa"/>
            <w:vMerge/>
          </w:tcPr>
          <w:p w14:paraId="0FBD36F3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F1B5AF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«Калейдоскоп 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наук»  информатика</w:t>
            </w:r>
            <w:proofErr w:type="gramEnd"/>
          </w:p>
        </w:tc>
        <w:tc>
          <w:tcPr>
            <w:tcW w:w="1418" w:type="dxa"/>
            <w:vMerge/>
          </w:tcPr>
          <w:p w14:paraId="1BD3D74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F5F34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14:paraId="7E824DF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67F5196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40DB576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B5215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CC403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C99B9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0362962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826DC4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5DEBED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4D4CB0A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1221A90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305E010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9E0007" w:rsidRPr="009E0007" w14:paraId="1A759913" w14:textId="77777777" w:rsidTr="002C7520">
        <w:tc>
          <w:tcPr>
            <w:tcW w:w="2410" w:type="dxa"/>
            <w:vMerge/>
          </w:tcPr>
          <w:p w14:paraId="44C8C348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87B5E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наук» а/язык</w:t>
            </w:r>
          </w:p>
        </w:tc>
        <w:tc>
          <w:tcPr>
            <w:tcW w:w="1418" w:type="dxa"/>
            <w:vMerge/>
          </w:tcPr>
          <w:p w14:paraId="2BA1B9A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5C738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53C96B9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713186C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140D457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5C2F65C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161A62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A2F9B2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4F600C7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2CB479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3B871AB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4918BFA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557DA6C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5074588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0007" w:rsidRPr="009E0007" w14:paraId="497C97E1" w14:textId="77777777" w:rsidTr="002C7520">
        <w:tc>
          <w:tcPr>
            <w:tcW w:w="2410" w:type="dxa"/>
            <w:vMerge/>
          </w:tcPr>
          <w:p w14:paraId="2C7E39CE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7C6DC1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наук» физика</w:t>
            </w:r>
          </w:p>
        </w:tc>
        <w:tc>
          <w:tcPr>
            <w:tcW w:w="1418" w:type="dxa"/>
            <w:vMerge/>
          </w:tcPr>
          <w:p w14:paraId="1D8B376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D8CC9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14:paraId="182DE3B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3384877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7E4D56C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07619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E36DDF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EDB13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8" w:type="dxa"/>
          </w:tcPr>
          <w:p w14:paraId="1EB50B3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27CDEB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B796EE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6CA1160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1" w:type="dxa"/>
          </w:tcPr>
          <w:p w14:paraId="7AD79AA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3C55FAA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</w:tr>
      <w:tr w:rsidR="009E0007" w:rsidRPr="009E0007" w14:paraId="460196A2" w14:textId="77777777" w:rsidTr="002C7520">
        <w:tc>
          <w:tcPr>
            <w:tcW w:w="2410" w:type="dxa"/>
            <w:vMerge/>
          </w:tcPr>
          <w:p w14:paraId="4BDB5EB7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CD735D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«Калейдоскоп 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наук»  химия</w:t>
            </w:r>
            <w:proofErr w:type="gramEnd"/>
          </w:p>
        </w:tc>
        <w:tc>
          <w:tcPr>
            <w:tcW w:w="1418" w:type="dxa"/>
            <w:vMerge/>
          </w:tcPr>
          <w:p w14:paraId="19CF8B4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2004F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14:paraId="496BDC4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14:paraId="49EDD05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435E0620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1DCAC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F8DCE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43F74F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177FD6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3413D0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CFCD0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F94CF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14:paraId="1509E41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17" w:type="dxa"/>
          </w:tcPr>
          <w:p w14:paraId="378009B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9E0007" w:rsidRPr="009E0007" w14:paraId="414B9A21" w14:textId="77777777" w:rsidTr="002C7520">
        <w:tc>
          <w:tcPr>
            <w:tcW w:w="2410" w:type="dxa"/>
            <w:vMerge/>
          </w:tcPr>
          <w:p w14:paraId="45FCA6EF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9CEFC0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«Калейдоскоп </w:t>
            </w:r>
            <w:proofErr w:type="gramStart"/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наук»  литература</w:t>
            </w:r>
            <w:proofErr w:type="gramEnd"/>
          </w:p>
        </w:tc>
        <w:tc>
          <w:tcPr>
            <w:tcW w:w="1418" w:type="dxa"/>
            <w:vMerge/>
          </w:tcPr>
          <w:p w14:paraId="07A652D3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4135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0" w:type="dxa"/>
          </w:tcPr>
          <w:p w14:paraId="07279EC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53" w:type="dxa"/>
          </w:tcPr>
          <w:p w14:paraId="16039A9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43" w:type="dxa"/>
          </w:tcPr>
          <w:p w14:paraId="234DE88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7EDE1E7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2A43A781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07DC57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40D82F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4566B0B9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14:paraId="0F9690FC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44DCF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14:paraId="52DE3CF5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14:paraId="32D5708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0007" w:rsidRPr="009E0007" w14:paraId="15BE1783" w14:textId="77777777" w:rsidTr="002C7520">
        <w:tc>
          <w:tcPr>
            <w:tcW w:w="2410" w:type="dxa"/>
            <w:shd w:val="clear" w:color="auto" w:fill="00FF00"/>
          </w:tcPr>
          <w:p w14:paraId="0C64B3B7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FF00"/>
          </w:tcPr>
          <w:p w14:paraId="0E4F3126" w14:textId="77777777" w:rsidR="009E0007" w:rsidRPr="009E0007" w:rsidRDefault="009E0007" w:rsidP="009E0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18" w:type="dxa"/>
            <w:shd w:val="clear" w:color="auto" w:fill="00FF00"/>
          </w:tcPr>
          <w:p w14:paraId="0F1D451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FF00"/>
          </w:tcPr>
          <w:p w14:paraId="70F0455D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shd w:val="clear" w:color="auto" w:fill="00FF00"/>
          </w:tcPr>
          <w:p w14:paraId="4CA201F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shd w:val="clear" w:color="auto" w:fill="00FF00"/>
          </w:tcPr>
          <w:p w14:paraId="7E3219E6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00FF00"/>
          </w:tcPr>
          <w:p w14:paraId="63187D18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3D83FB5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0B4D97C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3AC4E4CB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00FF00"/>
          </w:tcPr>
          <w:p w14:paraId="2E8A135E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0215CBE7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193C0CB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2FC0EAB4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shd w:val="clear" w:color="auto" w:fill="00FF00"/>
          </w:tcPr>
          <w:p w14:paraId="16F8CF8A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00FF00"/>
          </w:tcPr>
          <w:p w14:paraId="623E93EF" w14:textId="77777777" w:rsidR="009E0007" w:rsidRPr="009E0007" w:rsidRDefault="009E0007" w:rsidP="009E00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00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</w:tbl>
    <w:p w14:paraId="3898AE58" w14:textId="77777777" w:rsidR="009E0007" w:rsidRPr="009E0007" w:rsidRDefault="009E0007" w:rsidP="009E0007">
      <w:pPr>
        <w:rPr>
          <w:rFonts w:ascii="Calibri" w:eastAsia="Calibri" w:hAnsi="Calibri" w:cs="Times New Roman"/>
        </w:rPr>
      </w:pPr>
    </w:p>
    <w:p w14:paraId="072545A6" w14:textId="3BEDABAD" w:rsidR="009E0007" w:rsidRDefault="009E0007"/>
    <w:p w14:paraId="27DFD26F" w14:textId="5098A3D8" w:rsidR="009E0007" w:rsidRDefault="009E0007"/>
    <w:p w14:paraId="0AD2862A" w14:textId="7A01BA66" w:rsidR="009E0007" w:rsidRDefault="009E0007"/>
    <w:p w14:paraId="7E33CC7B" w14:textId="77777777" w:rsidR="00907C24" w:rsidRPr="00907C24" w:rsidRDefault="00907C24" w:rsidP="00F51273">
      <w:pPr>
        <w:spacing w:after="0"/>
        <w:rPr>
          <w:rFonts w:ascii="Calibri" w:eastAsia="Calibri" w:hAnsi="Calibri" w:cs="Times New Roman"/>
        </w:rPr>
      </w:pPr>
      <w:r w:rsidRPr="00907C24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(6-дневная)</w:t>
      </w:r>
    </w:p>
    <w:tbl>
      <w:tblPr>
        <w:tblStyle w:val="10"/>
        <w:tblW w:w="15199" w:type="dxa"/>
        <w:tblLook w:val="04A0" w:firstRow="1" w:lastRow="0" w:firstColumn="1" w:lastColumn="0" w:noHBand="0" w:noVBand="1"/>
      </w:tblPr>
      <w:tblGrid>
        <w:gridCol w:w="3964"/>
        <w:gridCol w:w="4820"/>
        <w:gridCol w:w="4111"/>
        <w:gridCol w:w="1170"/>
        <w:gridCol w:w="1134"/>
      </w:tblGrid>
      <w:tr w:rsidR="00907C24" w:rsidRPr="00907C24" w14:paraId="7511EBBC" w14:textId="77777777" w:rsidTr="00C715F2">
        <w:tc>
          <w:tcPr>
            <w:tcW w:w="3964" w:type="dxa"/>
            <w:vMerge w:val="restart"/>
            <w:shd w:val="clear" w:color="auto" w:fill="D9D9D9"/>
          </w:tcPr>
          <w:p w14:paraId="24387C21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 xml:space="preserve">Направление 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>внеурочной</w:t>
            </w:r>
            <w:proofErr w:type="gramEnd"/>
            <w:r w:rsidRPr="00907C2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4820" w:type="dxa"/>
            <w:vMerge w:val="restart"/>
            <w:shd w:val="clear" w:color="auto" w:fill="D9D9D9"/>
          </w:tcPr>
          <w:p w14:paraId="25FEB1C4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>курса</w:t>
            </w:r>
            <w:proofErr w:type="gramEnd"/>
            <w:r w:rsidRPr="00907C2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>внеурочной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  <w:r w:rsidRPr="00907C2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D9D9D9"/>
          </w:tcPr>
          <w:p w14:paraId="36F67363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>Форма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  <w:b/>
                <w:bCs/>
              </w:rPr>
              <w:t>организации</w:t>
            </w:r>
          </w:p>
        </w:tc>
        <w:tc>
          <w:tcPr>
            <w:tcW w:w="2304" w:type="dxa"/>
            <w:gridSpan w:val="2"/>
            <w:shd w:val="clear" w:color="auto" w:fill="D9D9D9"/>
          </w:tcPr>
          <w:p w14:paraId="27B565DF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907C24" w:rsidRPr="00907C24" w14:paraId="4346AD0D" w14:textId="77777777" w:rsidTr="00C715F2">
        <w:tc>
          <w:tcPr>
            <w:tcW w:w="3964" w:type="dxa"/>
            <w:vMerge/>
          </w:tcPr>
          <w:p w14:paraId="4B8D6F53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vMerge/>
          </w:tcPr>
          <w:p w14:paraId="0BF4AFE0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D9D9D9"/>
          </w:tcPr>
          <w:p w14:paraId="450BED5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0" w:type="dxa"/>
            <w:shd w:val="clear" w:color="auto" w:fill="D9D9D9"/>
          </w:tcPr>
          <w:p w14:paraId="759D92BF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1134" w:type="dxa"/>
            <w:shd w:val="clear" w:color="auto" w:fill="D9D9D9"/>
          </w:tcPr>
          <w:p w14:paraId="3913AFA9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</w:tr>
      <w:tr w:rsidR="00907C24" w:rsidRPr="00907C24" w14:paraId="54586690" w14:textId="77777777" w:rsidTr="00C715F2">
        <w:tc>
          <w:tcPr>
            <w:tcW w:w="3964" w:type="dxa"/>
            <w:vMerge w:val="restart"/>
          </w:tcPr>
          <w:p w14:paraId="0969B094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Внеурочная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деятельность по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учебным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предметам ОП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ООО</w:t>
            </w:r>
          </w:p>
        </w:tc>
        <w:tc>
          <w:tcPr>
            <w:tcW w:w="4820" w:type="dxa"/>
          </w:tcPr>
          <w:p w14:paraId="36A7E3F9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Трудные вопросы русского языка</w:t>
            </w:r>
          </w:p>
        </w:tc>
        <w:tc>
          <w:tcPr>
            <w:tcW w:w="4111" w:type="dxa"/>
            <w:vMerge w:val="restart"/>
          </w:tcPr>
          <w:p w14:paraId="61E1A8DD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Коррекционные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             </w:t>
            </w:r>
            <w:r w:rsidRPr="00907C24">
              <w:rPr>
                <w:rFonts w:ascii="Times New Roman" w:eastAsia="Times New Roman" w:hAnsi="Times New Roman" w:cs="Times New Roman"/>
              </w:rPr>
              <w:t>занятия по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преодолению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трудностей</w:t>
            </w:r>
          </w:p>
        </w:tc>
        <w:tc>
          <w:tcPr>
            <w:tcW w:w="1170" w:type="dxa"/>
          </w:tcPr>
          <w:p w14:paraId="29180539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134" w:type="dxa"/>
          </w:tcPr>
          <w:p w14:paraId="198D1481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907C24" w:rsidRPr="00907C24" w14:paraId="6A0DC2BF" w14:textId="77777777" w:rsidTr="00C715F2">
        <w:tc>
          <w:tcPr>
            <w:tcW w:w="3964" w:type="dxa"/>
            <w:vMerge/>
          </w:tcPr>
          <w:p w14:paraId="5E638A03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2BB27DEB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Трудные вопросы математики</w:t>
            </w:r>
          </w:p>
        </w:tc>
        <w:tc>
          <w:tcPr>
            <w:tcW w:w="4111" w:type="dxa"/>
            <w:vMerge/>
          </w:tcPr>
          <w:p w14:paraId="79955844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716815DF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134" w:type="dxa"/>
          </w:tcPr>
          <w:p w14:paraId="411BFEE1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 xml:space="preserve">  0.5</w:t>
            </w:r>
          </w:p>
        </w:tc>
      </w:tr>
      <w:tr w:rsidR="00907C24" w:rsidRPr="00907C24" w14:paraId="0DB0AAC3" w14:textId="77777777" w:rsidTr="00C715F2">
        <w:tc>
          <w:tcPr>
            <w:tcW w:w="3964" w:type="dxa"/>
            <w:vMerge w:val="restart"/>
          </w:tcPr>
          <w:p w14:paraId="2CF4FE64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Внеурочная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 xml:space="preserve">деятельность по  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организации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деятельности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ученических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сообществ</w:t>
            </w:r>
          </w:p>
        </w:tc>
        <w:tc>
          <w:tcPr>
            <w:tcW w:w="4820" w:type="dxa"/>
          </w:tcPr>
          <w:p w14:paraId="4DD01679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Движение первых</w:t>
            </w:r>
          </w:p>
        </w:tc>
        <w:tc>
          <w:tcPr>
            <w:tcW w:w="4111" w:type="dxa"/>
          </w:tcPr>
          <w:p w14:paraId="42FAF91F" w14:textId="77777777" w:rsidR="00907C24" w:rsidRPr="00907C24" w:rsidRDefault="00907C24" w:rsidP="00907C24">
            <w:pPr>
              <w:widowControl w:val="0"/>
              <w:autoSpaceDE w:val="0"/>
              <w:autoSpaceDN w:val="0"/>
              <w:ind w:left="104" w:right="572"/>
              <w:rPr>
                <w:rFonts w:ascii="Times New Roman" w:eastAsia="Times New Roman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Деятельность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</w:t>
            </w:r>
            <w:r w:rsidRPr="00907C24">
              <w:rPr>
                <w:rFonts w:ascii="Times New Roman" w:eastAsia="Times New Roman" w:hAnsi="Times New Roman" w:cs="Times New Roman"/>
              </w:rPr>
              <w:t>первичной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организации РДДМ</w:t>
            </w:r>
          </w:p>
        </w:tc>
        <w:tc>
          <w:tcPr>
            <w:tcW w:w="1170" w:type="dxa"/>
          </w:tcPr>
          <w:p w14:paraId="3133F9F2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32089108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25053D02" w14:textId="77777777" w:rsidTr="00C715F2">
        <w:tc>
          <w:tcPr>
            <w:tcW w:w="3964" w:type="dxa"/>
            <w:vMerge/>
          </w:tcPr>
          <w:p w14:paraId="4D93BFEC" w14:textId="77777777" w:rsidR="00907C24" w:rsidRPr="00907C24" w:rsidRDefault="00907C24" w:rsidP="00907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14:paraId="3836ACB5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Юнармия</w:t>
            </w:r>
          </w:p>
        </w:tc>
        <w:tc>
          <w:tcPr>
            <w:tcW w:w="4111" w:type="dxa"/>
          </w:tcPr>
          <w:p w14:paraId="248C6BC8" w14:textId="77777777" w:rsidR="00907C24" w:rsidRPr="00907C24" w:rsidRDefault="00907C24" w:rsidP="00907C24">
            <w:pPr>
              <w:widowControl w:val="0"/>
              <w:autoSpaceDE w:val="0"/>
              <w:autoSpaceDN w:val="0"/>
              <w:ind w:left="104" w:right="572"/>
              <w:rPr>
                <w:rFonts w:ascii="Times New Roman" w:eastAsia="Times New Roman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Юнармия</w:t>
            </w:r>
          </w:p>
        </w:tc>
        <w:tc>
          <w:tcPr>
            <w:tcW w:w="1170" w:type="dxa"/>
          </w:tcPr>
          <w:p w14:paraId="3A0F8AD5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014DE98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65ABA8DB" w14:textId="77777777" w:rsidTr="00C715F2">
        <w:tc>
          <w:tcPr>
            <w:tcW w:w="3964" w:type="dxa"/>
            <w:vMerge w:val="restart"/>
          </w:tcPr>
          <w:p w14:paraId="55024274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Внеурочная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деятельность по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формированию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функционально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й</w:t>
            </w:r>
            <w:r w:rsidRPr="00907C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грамотности</w:t>
            </w:r>
          </w:p>
        </w:tc>
        <w:tc>
          <w:tcPr>
            <w:tcW w:w="4820" w:type="dxa"/>
          </w:tcPr>
          <w:p w14:paraId="52BC417B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4111" w:type="dxa"/>
            <w:vMerge w:val="restart"/>
          </w:tcPr>
          <w:p w14:paraId="1B28EC0B" w14:textId="77777777" w:rsidR="00907C24" w:rsidRPr="00907C24" w:rsidRDefault="00907C24" w:rsidP="00907C24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Факультативный   курс</w:t>
            </w:r>
          </w:p>
        </w:tc>
        <w:tc>
          <w:tcPr>
            <w:tcW w:w="1170" w:type="dxa"/>
          </w:tcPr>
          <w:p w14:paraId="0BF42C1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314CAD93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4052749E" w14:textId="77777777" w:rsidTr="00C715F2">
        <w:tc>
          <w:tcPr>
            <w:tcW w:w="3964" w:type="dxa"/>
            <w:vMerge/>
          </w:tcPr>
          <w:p w14:paraId="0579CC34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2C9B96EC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Читательская грамотность</w:t>
            </w:r>
          </w:p>
        </w:tc>
        <w:tc>
          <w:tcPr>
            <w:tcW w:w="4111" w:type="dxa"/>
            <w:vMerge/>
          </w:tcPr>
          <w:p w14:paraId="67F99FC4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6E731FB5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5194461C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20BC5792" w14:textId="77777777" w:rsidTr="00C715F2">
        <w:tc>
          <w:tcPr>
            <w:tcW w:w="3964" w:type="dxa"/>
            <w:vMerge/>
          </w:tcPr>
          <w:p w14:paraId="3650A013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4E19C81A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Математическая грамотность</w:t>
            </w:r>
          </w:p>
        </w:tc>
        <w:tc>
          <w:tcPr>
            <w:tcW w:w="4111" w:type="dxa"/>
            <w:vMerge/>
          </w:tcPr>
          <w:p w14:paraId="4E1E670F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7F648D93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4F984C85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6CA418F9" w14:textId="77777777" w:rsidTr="00C715F2">
        <w:tc>
          <w:tcPr>
            <w:tcW w:w="3964" w:type="dxa"/>
          </w:tcPr>
          <w:p w14:paraId="747839ED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Внеурочная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деятельность,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направленная на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обеспечение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благополучия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обучающихся в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пространстве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4820" w:type="dxa"/>
          </w:tcPr>
          <w:p w14:paraId="43533AA6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Индивидуальные проекты</w:t>
            </w:r>
          </w:p>
        </w:tc>
        <w:tc>
          <w:tcPr>
            <w:tcW w:w="4111" w:type="dxa"/>
          </w:tcPr>
          <w:p w14:paraId="6AFDCE64" w14:textId="77777777" w:rsidR="00907C24" w:rsidRPr="00907C24" w:rsidRDefault="00907C24" w:rsidP="00907C24">
            <w:pPr>
              <w:widowControl w:val="0"/>
              <w:autoSpaceDE w:val="0"/>
              <w:autoSpaceDN w:val="0"/>
              <w:ind w:left="104" w:right="95"/>
              <w:rPr>
                <w:rFonts w:ascii="Times New Roman" w:eastAsia="Times New Roman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Проектно-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исследовательская</w:t>
            </w:r>
          </w:p>
          <w:p w14:paraId="25E3B53C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1170" w:type="dxa"/>
          </w:tcPr>
          <w:p w14:paraId="2BAC8FA5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60F8669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07C24" w:rsidRPr="00907C24" w14:paraId="07DFA297" w14:textId="77777777" w:rsidTr="00C715F2">
        <w:tc>
          <w:tcPr>
            <w:tcW w:w="3964" w:type="dxa"/>
          </w:tcPr>
          <w:p w14:paraId="6E5EF673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Внеурочная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деятельность,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направленная на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реализацию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комплекса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воспитательных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4820" w:type="dxa"/>
          </w:tcPr>
          <w:p w14:paraId="4C218C7E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Разговоры о важном</w:t>
            </w:r>
          </w:p>
        </w:tc>
        <w:tc>
          <w:tcPr>
            <w:tcW w:w="4111" w:type="dxa"/>
          </w:tcPr>
          <w:p w14:paraId="3E179B36" w14:textId="77777777" w:rsidR="00907C24" w:rsidRPr="00907C24" w:rsidRDefault="00907C24" w:rsidP="00907C24">
            <w:pPr>
              <w:widowControl w:val="0"/>
              <w:autoSpaceDE w:val="0"/>
              <w:autoSpaceDN w:val="0"/>
              <w:ind w:left="104" w:right="161"/>
              <w:rPr>
                <w:rFonts w:ascii="Times New Roman" w:eastAsia="Times New Roman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Элективный курс: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Информационно-просветительские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               </w:t>
            </w:r>
            <w:r w:rsidRPr="00907C24">
              <w:rPr>
                <w:rFonts w:ascii="Times New Roman" w:eastAsia="Times New Roman" w:hAnsi="Times New Roman" w:cs="Times New Roman"/>
              </w:rPr>
              <w:t>занятия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патриотической,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нравственной</w:t>
            </w:r>
            <w:r w:rsidRPr="00907C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и</w:t>
            </w:r>
          </w:p>
          <w:p w14:paraId="2AAA2D80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экологической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направленности</w:t>
            </w:r>
          </w:p>
        </w:tc>
        <w:tc>
          <w:tcPr>
            <w:tcW w:w="1170" w:type="dxa"/>
          </w:tcPr>
          <w:p w14:paraId="5DA05AE5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BCBE366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07C24" w:rsidRPr="00907C24" w14:paraId="1B79746F" w14:textId="77777777" w:rsidTr="00C715F2">
        <w:tc>
          <w:tcPr>
            <w:tcW w:w="3964" w:type="dxa"/>
            <w:vMerge w:val="restart"/>
          </w:tcPr>
          <w:p w14:paraId="296D28F0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Внеурочная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 xml:space="preserve">деятельность </w:t>
            </w:r>
            <w:proofErr w:type="gramStart"/>
            <w:r w:rsidRPr="00907C24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развитию</w:t>
            </w:r>
            <w:proofErr w:type="gramEnd"/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личности, ее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способностей,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удовлетворения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        </w:t>
            </w:r>
            <w:proofErr w:type="spellStart"/>
            <w:r w:rsidRPr="00907C24">
              <w:rPr>
                <w:rFonts w:ascii="Times New Roman" w:eastAsia="Times New Roman" w:hAnsi="Times New Roman" w:cs="Times New Roman"/>
              </w:rPr>
              <w:t>образовательны</w:t>
            </w:r>
            <w:proofErr w:type="spellEnd"/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х потребностей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и интересов,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самореализации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4820" w:type="dxa"/>
          </w:tcPr>
          <w:p w14:paraId="5BC84DDC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Танцуем вместе</w:t>
            </w:r>
          </w:p>
        </w:tc>
        <w:tc>
          <w:tcPr>
            <w:tcW w:w="4111" w:type="dxa"/>
            <w:vMerge w:val="restart"/>
          </w:tcPr>
          <w:p w14:paraId="2E5FE67C" w14:textId="77777777" w:rsidR="00907C24" w:rsidRPr="00907C24" w:rsidRDefault="00907C24" w:rsidP="00907C24">
            <w:pPr>
              <w:widowControl w:val="0"/>
              <w:autoSpaceDE w:val="0"/>
              <w:autoSpaceDN w:val="0"/>
              <w:ind w:left="104" w:right="112"/>
              <w:rPr>
                <w:rFonts w:ascii="Times New Roman" w:eastAsia="Times New Roman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 xml:space="preserve">Спортивный клуб.  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Практические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занятия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907C24">
              <w:rPr>
                <w:rFonts w:ascii="Times New Roman" w:eastAsia="Times New Roman" w:hAnsi="Times New Roman" w:cs="Times New Roman"/>
              </w:rPr>
              <w:t>физической  культуры</w:t>
            </w:r>
            <w:proofErr w:type="gramEnd"/>
            <w:r w:rsidRPr="00907C2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70" w:type="dxa"/>
          </w:tcPr>
          <w:p w14:paraId="3019FCAA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134" w:type="dxa"/>
          </w:tcPr>
          <w:p w14:paraId="6FFEC286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907C24" w:rsidRPr="00907C24" w14:paraId="4B632B9B" w14:textId="77777777" w:rsidTr="00C715F2">
        <w:tc>
          <w:tcPr>
            <w:tcW w:w="3964" w:type="dxa"/>
            <w:vMerge/>
          </w:tcPr>
          <w:p w14:paraId="1D749394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1C4E52A9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Футбол в школу</w:t>
            </w:r>
          </w:p>
        </w:tc>
        <w:tc>
          <w:tcPr>
            <w:tcW w:w="4111" w:type="dxa"/>
            <w:vMerge/>
          </w:tcPr>
          <w:p w14:paraId="03C5D239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571E8A5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9AEA0FF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07C24" w:rsidRPr="00907C24" w14:paraId="47031A1F" w14:textId="77777777" w:rsidTr="00C715F2">
        <w:tc>
          <w:tcPr>
            <w:tcW w:w="3964" w:type="dxa"/>
            <w:vMerge/>
          </w:tcPr>
          <w:p w14:paraId="368CB266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4EA4CBC5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Самооборона</w:t>
            </w:r>
          </w:p>
        </w:tc>
        <w:tc>
          <w:tcPr>
            <w:tcW w:w="4111" w:type="dxa"/>
            <w:vMerge/>
          </w:tcPr>
          <w:p w14:paraId="232A20CE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22394951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ABE7109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07C24" w:rsidRPr="00907C24" w14:paraId="09F4E691" w14:textId="77777777" w:rsidTr="00C715F2">
        <w:tc>
          <w:tcPr>
            <w:tcW w:w="3964" w:type="dxa"/>
            <w:vMerge/>
          </w:tcPr>
          <w:p w14:paraId="5D0DE569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7926D84A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ОВД</w:t>
            </w:r>
          </w:p>
        </w:tc>
        <w:tc>
          <w:tcPr>
            <w:tcW w:w="4111" w:type="dxa"/>
            <w:vMerge/>
          </w:tcPr>
          <w:p w14:paraId="62448558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79BC618C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AF73D3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07C24" w:rsidRPr="00907C24" w14:paraId="1DBE5291" w14:textId="77777777" w:rsidTr="00C715F2">
        <w:tc>
          <w:tcPr>
            <w:tcW w:w="3964" w:type="dxa"/>
            <w:vMerge/>
          </w:tcPr>
          <w:p w14:paraId="133DEBE5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498F71E7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Общефизическая подготовка</w:t>
            </w:r>
          </w:p>
        </w:tc>
        <w:tc>
          <w:tcPr>
            <w:tcW w:w="4111" w:type="dxa"/>
            <w:vMerge/>
          </w:tcPr>
          <w:p w14:paraId="1F119039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7FD6A45C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86C4C77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07C24" w:rsidRPr="00907C24" w14:paraId="1CDC0C74" w14:textId="77777777" w:rsidTr="00C715F2">
        <w:tc>
          <w:tcPr>
            <w:tcW w:w="3964" w:type="dxa"/>
            <w:vMerge/>
          </w:tcPr>
          <w:p w14:paraId="29723648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1D992513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Россия-мои горизонты</w:t>
            </w:r>
          </w:p>
        </w:tc>
        <w:tc>
          <w:tcPr>
            <w:tcW w:w="4111" w:type="dxa"/>
          </w:tcPr>
          <w:p w14:paraId="1730173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Элективный</w:t>
            </w:r>
            <w:r w:rsidRPr="00907C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 xml:space="preserve">курс по </w:t>
            </w:r>
            <w:proofErr w:type="spellStart"/>
            <w:r w:rsidRPr="00907C24">
              <w:rPr>
                <w:rFonts w:ascii="Times New Roman" w:eastAsia="Times New Roman" w:hAnsi="Times New Roman" w:cs="Times New Roman"/>
              </w:rPr>
              <w:t>профминимуму</w:t>
            </w:r>
            <w:proofErr w:type="spellEnd"/>
          </w:p>
        </w:tc>
        <w:tc>
          <w:tcPr>
            <w:tcW w:w="1170" w:type="dxa"/>
          </w:tcPr>
          <w:p w14:paraId="2AF7F74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D6CF51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07C24" w:rsidRPr="00907C24" w14:paraId="33AD08FD" w14:textId="77777777" w:rsidTr="00C715F2">
        <w:tc>
          <w:tcPr>
            <w:tcW w:w="3964" w:type="dxa"/>
            <w:vMerge w:val="restart"/>
          </w:tcPr>
          <w:p w14:paraId="40D67031" w14:textId="77777777" w:rsidR="00907C24" w:rsidRPr="00907C24" w:rsidRDefault="00907C24" w:rsidP="00907C24">
            <w:pPr>
              <w:widowControl w:val="0"/>
              <w:autoSpaceDE w:val="0"/>
              <w:autoSpaceDN w:val="0"/>
              <w:ind w:left="107" w:right="116"/>
              <w:rPr>
                <w:rFonts w:ascii="Times New Roman" w:eastAsia="Times New Roman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Внеурочная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деятельность,</w:t>
            </w:r>
            <w:r w:rsidRPr="00907C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направленная на</w:t>
            </w:r>
            <w:r w:rsidRPr="00907C24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</w:t>
            </w:r>
            <w:r w:rsidRPr="00907C24">
              <w:rPr>
                <w:rFonts w:ascii="Times New Roman" w:eastAsia="Times New Roman" w:hAnsi="Times New Roman" w:cs="Times New Roman"/>
              </w:rPr>
              <w:t>организационное</w:t>
            </w:r>
            <w:r w:rsidRPr="00907C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07C24">
              <w:rPr>
                <w:rFonts w:ascii="Times New Roman" w:eastAsia="Times New Roman" w:hAnsi="Times New Roman" w:cs="Times New Roman"/>
              </w:rPr>
              <w:t>обеспечение учебной деятельности</w:t>
            </w:r>
          </w:p>
        </w:tc>
        <w:tc>
          <w:tcPr>
            <w:tcW w:w="4820" w:type="dxa"/>
          </w:tcPr>
          <w:p w14:paraId="7D9AEE86" w14:textId="47A0F0AB" w:rsidR="00907C24" w:rsidRPr="00907C24" w:rsidRDefault="00F154B5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«От простого к сложному» (р</w:t>
            </w:r>
            <w:r w:rsidR="00907C24" w:rsidRPr="00907C24">
              <w:rPr>
                <w:rFonts w:ascii="Times New Roman" w:eastAsia="Calibri" w:hAnsi="Times New Roman" w:cs="Times New Roman"/>
              </w:rPr>
              <w:t>усский язык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vMerge w:val="restart"/>
          </w:tcPr>
          <w:p w14:paraId="3BBD8C02" w14:textId="57B72BF6" w:rsidR="00907C24" w:rsidRPr="00907C24" w:rsidRDefault="00907C24" w:rsidP="00907C24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07C24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  <w:tc>
          <w:tcPr>
            <w:tcW w:w="1170" w:type="dxa"/>
          </w:tcPr>
          <w:p w14:paraId="71B0EFF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2BF3666C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181B9C11" w14:textId="77777777" w:rsidTr="00C715F2">
        <w:tc>
          <w:tcPr>
            <w:tcW w:w="3964" w:type="dxa"/>
            <w:vMerge/>
          </w:tcPr>
          <w:p w14:paraId="103E9DE4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4D3BEE59" w14:textId="62CB62A7" w:rsidR="00907C24" w:rsidRPr="00907C24" w:rsidRDefault="00F154B5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625526">
              <w:rPr>
                <w:rFonts w:ascii="Times New Roman" w:eastAsia="Calibri" w:hAnsi="Times New Roman" w:cs="Times New Roman"/>
              </w:rPr>
              <w:t>Решение практико-ориентированных задач</w:t>
            </w:r>
            <w:r>
              <w:rPr>
                <w:rFonts w:ascii="Times New Roman" w:eastAsia="Calibri" w:hAnsi="Times New Roman" w:cs="Times New Roman"/>
              </w:rPr>
              <w:t>» (м</w:t>
            </w:r>
            <w:r w:rsidR="00907C24" w:rsidRPr="00907C24">
              <w:rPr>
                <w:rFonts w:ascii="Times New Roman" w:eastAsia="Calibri" w:hAnsi="Times New Roman" w:cs="Times New Roman"/>
              </w:rPr>
              <w:t>атематика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vMerge/>
          </w:tcPr>
          <w:p w14:paraId="0F33A0D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4AAEA0D7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285D232F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673B329B" w14:textId="77777777" w:rsidTr="00C715F2">
        <w:tc>
          <w:tcPr>
            <w:tcW w:w="3964" w:type="dxa"/>
            <w:vMerge/>
          </w:tcPr>
          <w:p w14:paraId="763EF16B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67C08D61" w14:textId="09B9D874" w:rsidR="00907C24" w:rsidRPr="00907C24" w:rsidRDefault="00F154B5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«От простого к сложному» (и</w:t>
            </w:r>
            <w:r w:rsidR="00907C24" w:rsidRPr="00907C24">
              <w:rPr>
                <w:rFonts w:ascii="Times New Roman" w:eastAsia="Calibri" w:hAnsi="Times New Roman" w:cs="Times New Roman"/>
              </w:rPr>
              <w:t>стория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vMerge/>
          </w:tcPr>
          <w:p w14:paraId="60FCB7A6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5A1E4D58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578A1457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49F45964" w14:textId="77777777" w:rsidTr="00C715F2">
        <w:tc>
          <w:tcPr>
            <w:tcW w:w="3964" w:type="dxa"/>
            <w:vMerge/>
          </w:tcPr>
          <w:p w14:paraId="65115ED0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666F5117" w14:textId="7A17BB0B" w:rsidR="00907C24" w:rsidRPr="00907C24" w:rsidRDefault="00F154B5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«От простого к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сложному»  (</w:t>
            </w:r>
            <w:proofErr w:type="gramEnd"/>
            <w:r>
              <w:rPr>
                <w:rFonts w:ascii="Times New Roman" w:eastAsia="Calibri" w:hAnsi="Times New Roman" w:cs="Times New Roman"/>
              </w:rPr>
              <w:t>о</w:t>
            </w:r>
            <w:r w:rsidR="00907C24" w:rsidRPr="00907C24">
              <w:rPr>
                <w:rFonts w:ascii="Times New Roman" w:eastAsia="Calibri" w:hAnsi="Times New Roman" w:cs="Times New Roman"/>
              </w:rPr>
              <w:t>бществознание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vMerge/>
          </w:tcPr>
          <w:p w14:paraId="5786BF0A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675BBABF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4518229A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40C12910" w14:textId="77777777" w:rsidTr="00C715F2">
        <w:tc>
          <w:tcPr>
            <w:tcW w:w="3964" w:type="dxa"/>
            <w:vMerge/>
          </w:tcPr>
          <w:p w14:paraId="3E163D4D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763A82FE" w14:textId="21824108" w:rsidR="00907C24" w:rsidRPr="00907C24" w:rsidRDefault="00F154B5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«От простого к сложному» (б</w:t>
            </w:r>
            <w:r w:rsidR="00907C24" w:rsidRPr="00907C24">
              <w:rPr>
                <w:rFonts w:ascii="Times New Roman" w:eastAsia="Calibri" w:hAnsi="Times New Roman" w:cs="Times New Roman"/>
              </w:rPr>
              <w:t>иологи</w:t>
            </w:r>
            <w:r>
              <w:rPr>
                <w:rFonts w:ascii="Times New Roman" w:eastAsia="Calibri" w:hAnsi="Times New Roman" w:cs="Times New Roman"/>
              </w:rPr>
              <w:t>я)</w:t>
            </w:r>
          </w:p>
        </w:tc>
        <w:tc>
          <w:tcPr>
            <w:tcW w:w="4111" w:type="dxa"/>
            <w:vMerge/>
          </w:tcPr>
          <w:p w14:paraId="3DC04A2D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14EA7C96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02BA50FA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35C91C6D" w14:textId="77777777" w:rsidTr="00C715F2">
        <w:tc>
          <w:tcPr>
            <w:tcW w:w="3964" w:type="dxa"/>
            <w:vMerge/>
          </w:tcPr>
          <w:p w14:paraId="4D512507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3D0662B2" w14:textId="58E74696" w:rsidR="00907C24" w:rsidRPr="00907C24" w:rsidRDefault="00F154B5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«От простого к сложному» (г</w:t>
            </w:r>
            <w:r w:rsidR="00907C24" w:rsidRPr="00907C24">
              <w:rPr>
                <w:rFonts w:ascii="Times New Roman" w:eastAsia="Calibri" w:hAnsi="Times New Roman" w:cs="Times New Roman"/>
              </w:rPr>
              <w:t>еография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vMerge/>
          </w:tcPr>
          <w:p w14:paraId="390528BF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15F8F850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0B5ACF23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78AE67B3" w14:textId="77777777" w:rsidTr="00C715F2">
        <w:tc>
          <w:tcPr>
            <w:tcW w:w="3964" w:type="dxa"/>
            <w:vMerge/>
          </w:tcPr>
          <w:p w14:paraId="7F54499A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5F988823" w14:textId="511F7122" w:rsidR="00907C24" w:rsidRPr="00907C24" w:rsidRDefault="00F154B5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«От простого к сложному» (ф</w:t>
            </w:r>
            <w:r w:rsidR="00907C24" w:rsidRPr="00907C24">
              <w:rPr>
                <w:rFonts w:ascii="Times New Roman" w:eastAsia="Calibri" w:hAnsi="Times New Roman" w:cs="Times New Roman"/>
              </w:rPr>
              <w:t>изика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vMerge/>
          </w:tcPr>
          <w:p w14:paraId="79AB95D5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469FF487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0174CB78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5B25E0F0" w14:textId="77777777" w:rsidTr="00C715F2">
        <w:tc>
          <w:tcPr>
            <w:tcW w:w="3964" w:type="dxa"/>
            <w:vMerge/>
          </w:tcPr>
          <w:p w14:paraId="55CD2534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3A1925EA" w14:textId="66102E26" w:rsidR="00907C24" w:rsidRPr="00907C24" w:rsidRDefault="00F154B5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«От простого к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сложному»  (</w:t>
            </w:r>
            <w:proofErr w:type="gramEnd"/>
            <w:r>
              <w:rPr>
                <w:rFonts w:ascii="Times New Roman" w:eastAsia="Calibri" w:hAnsi="Times New Roman" w:cs="Times New Roman"/>
              </w:rPr>
              <w:t>и</w:t>
            </w:r>
            <w:r w:rsidR="00907C24" w:rsidRPr="00907C24">
              <w:rPr>
                <w:rFonts w:ascii="Times New Roman" w:eastAsia="Calibri" w:hAnsi="Times New Roman" w:cs="Times New Roman"/>
              </w:rPr>
              <w:t>нформатика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vMerge/>
          </w:tcPr>
          <w:p w14:paraId="71D05CA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61800414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07296C21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72F87BC8" w14:textId="77777777" w:rsidTr="00C715F2">
        <w:tc>
          <w:tcPr>
            <w:tcW w:w="3964" w:type="dxa"/>
            <w:vMerge/>
          </w:tcPr>
          <w:p w14:paraId="573344CE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64E38912" w14:textId="4A556F09" w:rsidR="00907C24" w:rsidRPr="00907C24" w:rsidRDefault="004510E7" w:rsidP="00907C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907C24" w:rsidRPr="00907C24">
              <w:rPr>
                <w:rFonts w:ascii="Times New Roman" w:eastAsia="Calibri" w:hAnsi="Times New Roman" w:cs="Times New Roman"/>
              </w:rPr>
              <w:t>Разговорный английский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111" w:type="dxa"/>
            <w:vMerge/>
          </w:tcPr>
          <w:p w14:paraId="080E6982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14:paraId="2BF25E45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134" w:type="dxa"/>
          </w:tcPr>
          <w:p w14:paraId="0C173FD5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907C24" w:rsidRPr="00907C24" w14:paraId="5F73916F" w14:textId="77777777" w:rsidTr="00C715F2">
        <w:tc>
          <w:tcPr>
            <w:tcW w:w="3964" w:type="dxa"/>
            <w:shd w:val="clear" w:color="auto" w:fill="00FF00"/>
          </w:tcPr>
          <w:p w14:paraId="41B1AAB5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shd w:val="clear" w:color="auto" w:fill="00FF00"/>
          </w:tcPr>
          <w:p w14:paraId="57EEAFC1" w14:textId="77777777" w:rsidR="00907C24" w:rsidRPr="00907C24" w:rsidRDefault="00907C24" w:rsidP="00907C24">
            <w:pPr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4111" w:type="dxa"/>
            <w:shd w:val="clear" w:color="auto" w:fill="00FF00"/>
          </w:tcPr>
          <w:p w14:paraId="7AD95C52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shd w:val="clear" w:color="auto" w:fill="00FF00"/>
          </w:tcPr>
          <w:p w14:paraId="7FB7B47D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14:paraId="4594259B" w14:textId="77777777" w:rsidR="00907C24" w:rsidRPr="00907C24" w:rsidRDefault="00907C24" w:rsidP="00907C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C24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14:paraId="2F58D6C3" w14:textId="77777777" w:rsidR="00907C24" w:rsidRDefault="00907C24"/>
    <w:sectPr w:rsidR="00907C24" w:rsidSect="009E00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52B1" w14:textId="77777777" w:rsidR="00DC11FF" w:rsidRDefault="00DC11FF">
      <w:pPr>
        <w:spacing w:after="0" w:line="240" w:lineRule="auto"/>
      </w:pPr>
      <w:r>
        <w:separator/>
      </w:r>
    </w:p>
  </w:endnote>
  <w:endnote w:type="continuationSeparator" w:id="0">
    <w:p w14:paraId="3FEDDD38" w14:textId="77777777" w:rsidR="00DC11FF" w:rsidRDefault="00DC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A2E5" w14:textId="7129DD98" w:rsidR="00976415" w:rsidRDefault="00F17A87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81F629" wp14:editId="678840C6">
              <wp:simplePos x="0" y="0"/>
              <wp:positionH relativeFrom="page">
                <wp:posOffset>6830695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D2DE7" w14:textId="77777777" w:rsidR="00976415" w:rsidRDefault="002C3628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1F62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" filled="f" stroked="f">
              <v:textbox inset="0,0,0,0">
                <w:txbxContent>
                  <w:p w14:paraId="70CD2DE7" w14:textId="77777777" w:rsidR="00976415" w:rsidRDefault="002C3628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00BD" w14:textId="77777777" w:rsidR="00DC11FF" w:rsidRDefault="00DC11FF">
      <w:pPr>
        <w:spacing w:after="0" w:line="240" w:lineRule="auto"/>
      </w:pPr>
      <w:r>
        <w:separator/>
      </w:r>
    </w:p>
  </w:footnote>
  <w:footnote w:type="continuationSeparator" w:id="0">
    <w:p w14:paraId="4431FE21" w14:textId="77777777" w:rsidR="00DC11FF" w:rsidRDefault="00DC1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8CC"/>
    <w:multiLevelType w:val="multilevel"/>
    <w:tmpl w:val="308A89AA"/>
    <w:lvl w:ilvl="0">
      <w:start w:val="1"/>
      <w:numFmt w:val="decimal"/>
      <w:lvlText w:val="%1."/>
      <w:lvlJc w:val="left"/>
      <w:pPr>
        <w:ind w:left="30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39D42DE8"/>
    <w:multiLevelType w:val="hybridMultilevel"/>
    <w:tmpl w:val="9AB22FE8"/>
    <w:lvl w:ilvl="0" w:tplc="56DC88AE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8694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E174CE2A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BB8A488E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4" w:tplc="CEC854AC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03C5B7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FB941ADC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D482FAE0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8" w:tplc="24785CC6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0610FB1"/>
    <w:multiLevelType w:val="hybridMultilevel"/>
    <w:tmpl w:val="5A6094BC"/>
    <w:lvl w:ilvl="0" w:tplc="5C20BCEC">
      <w:start w:val="1"/>
      <w:numFmt w:val="decimal"/>
      <w:lvlText w:val="%1)"/>
      <w:lvlJc w:val="left"/>
      <w:pPr>
        <w:ind w:left="301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460CC">
      <w:numFmt w:val="bullet"/>
      <w:lvlText w:val="•"/>
      <w:lvlJc w:val="left"/>
      <w:pPr>
        <w:ind w:left="1290" w:hanging="401"/>
      </w:pPr>
      <w:rPr>
        <w:rFonts w:hint="default"/>
        <w:lang w:val="ru-RU" w:eastAsia="en-US" w:bidi="ar-SA"/>
      </w:rPr>
    </w:lvl>
    <w:lvl w:ilvl="2" w:tplc="E8A4A404">
      <w:numFmt w:val="bullet"/>
      <w:lvlText w:val="•"/>
      <w:lvlJc w:val="left"/>
      <w:pPr>
        <w:ind w:left="2281" w:hanging="401"/>
      </w:pPr>
      <w:rPr>
        <w:rFonts w:hint="default"/>
        <w:lang w:val="ru-RU" w:eastAsia="en-US" w:bidi="ar-SA"/>
      </w:rPr>
    </w:lvl>
    <w:lvl w:ilvl="3" w:tplc="A98E4FA2">
      <w:numFmt w:val="bullet"/>
      <w:lvlText w:val="•"/>
      <w:lvlJc w:val="left"/>
      <w:pPr>
        <w:ind w:left="3271" w:hanging="401"/>
      </w:pPr>
      <w:rPr>
        <w:rFonts w:hint="default"/>
        <w:lang w:val="ru-RU" w:eastAsia="en-US" w:bidi="ar-SA"/>
      </w:rPr>
    </w:lvl>
    <w:lvl w:ilvl="4" w:tplc="6908B076">
      <w:numFmt w:val="bullet"/>
      <w:lvlText w:val="•"/>
      <w:lvlJc w:val="left"/>
      <w:pPr>
        <w:ind w:left="4262" w:hanging="401"/>
      </w:pPr>
      <w:rPr>
        <w:rFonts w:hint="default"/>
        <w:lang w:val="ru-RU" w:eastAsia="en-US" w:bidi="ar-SA"/>
      </w:rPr>
    </w:lvl>
    <w:lvl w:ilvl="5" w:tplc="1F148646">
      <w:numFmt w:val="bullet"/>
      <w:lvlText w:val="•"/>
      <w:lvlJc w:val="left"/>
      <w:pPr>
        <w:ind w:left="5253" w:hanging="401"/>
      </w:pPr>
      <w:rPr>
        <w:rFonts w:hint="default"/>
        <w:lang w:val="ru-RU" w:eastAsia="en-US" w:bidi="ar-SA"/>
      </w:rPr>
    </w:lvl>
    <w:lvl w:ilvl="6" w:tplc="D53E4A34">
      <w:numFmt w:val="bullet"/>
      <w:lvlText w:val="•"/>
      <w:lvlJc w:val="left"/>
      <w:pPr>
        <w:ind w:left="6243" w:hanging="401"/>
      </w:pPr>
      <w:rPr>
        <w:rFonts w:hint="default"/>
        <w:lang w:val="ru-RU" w:eastAsia="en-US" w:bidi="ar-SA"/>
      </w:rPr>
    </w:lvl>
    <w:lvl w:ilvl="7" w:tplc="F984D760">
      <w:numFmt w:val="bullet"/>
      <w:lvlText w:val="•"/>
      <w:lvlJc w:val="left"/>
      <w:pPr>
        <w:ind w:left="7234" w:hanging="401"/>
      </w:pPr>
      <w:rPr>
        <w:rFonts w:hint="default"/>
        <w:lang w:val="ru-RU" w:eastAsia="en-US" w:bidi="ar-SA"/>
      </w:rPr>
    </w:lvl>
    <w:lvl w:ilvl="8" w:tplc="3EF254E4">
      <w:numFmt w:val="bullet"/>
      <w:lvlText w:val="•"/>
      <w:lvlJc w:val="left"/>
      <w:pPr>
        <w:ind w:left="8225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67C371A1"/>
    <w:multiLevelType w:val="multilevel"/>
    <w:tmpl w:val="308A89AA"/>
    <w:lvl w:ilvl="0">
      <w:start w:val="1"/>
      <w:numFmt w:val="decimal"/>
      <w:lvlText w:val="%1."/>
      <w:lvlJc w:val="left"/>
      <w:pPr>
        <w:ind w:left="30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2"/>
    <w:rsid w:val="0002286B"/>
    <w:rsid w:val="000239FE"/>
    <w:rsid w:val="002C3628"/>
    <w:rsid w:val="002E050B"/>
    <w:rsid w:val="00377BA3"/>
    <w:rsid w:val="00413C50"/>
    <w:rsid w:val="0042672D"/>
    <w:rsid w:val="004510E7"/>
    <w:rsid w:val="00550D14"/>
    <w:rsid w:val="00580A8E"/>
    <w:rsid w:val="005D4B8F"/>
    <w:rsid w:val="00625526"/>
    <w:rsid w:val="00683525"/>
    <w:rsid w:val="007014B2"/>
    <w:rsid w:val="00775BAF"/>
    <w:rsid w:val="00777343"/>
    <w:rsid w:val="00907C24"/>
    <w:rsid w:val="009B4F62"/>
    <w:rsid w:val="009E0007"/>
    <w:rsid w:val="00AA3215"/>
    <w:rsid w:val="00B32B9E"/>
    <w:rsid w:val="00B60A80"/>
    <w:rsid w:val="00C715F2"/>
    <w:rsid w:val="00CA4729"/>
    <w:rsid w:val="00D83C9E"/>
    <w:rsid w:val="00D8512F"/>
    <w:rsid w:val="00DC11FF"/>
    <w:rsid w:val="00DF7437"/>
    <w:rsid w:val="00E12BA3"/>
    <w:rsid w:val="00E6269A"/>
    <w:rsid w:val="00F154B5"/>
    <w:rsid w:val="00F17A87"/>
    <w:rsid w:val="00F25959"/>
    <w:rsid w:val="00F51273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5DC1A"/>
  <w15:chartTrackingRefBased/>
  <w15:docId w15:val="{66E5C39F-F8B3-400F-9CEE-9877FC5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7A87"/>
  </w:style>
  <w:style w:type="table" w:customStyle="1" w:styleId="TableNormal">
    <w:name w:val="Table Normal"/>
    <w:uiPriority w:val="2"/>
    <w:semiHidden/>
    <w:unhideWhenUsed/>
    <w:qFormat/>
    <w:rsid w:val="00F17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7A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F17A87"/>
    <w:pPr>
      <w:widowControl w:val="0"/>
      <w:autoSpaceDE w:val="0"/>
      <w:autoSpaceDN w:val="0"/>
      <w:spacing w:after="0" w:line="240" w:lineRule="auto"/>
      <w:ind w:left="1619" w:right="1866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F17A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F17A87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7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E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90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2332</Words>
  <Characters>13294</Characters>
  <Application>Microsoft Office Word</Application>
  <DocSecurity>0</DocSecurity>
  <Lines>110</Lines>
  <Paragraphs>31</Paragraphs>
  <ScaleCrop>false</ScaleCrop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Дяблова</dc:creator>
  <cp:keywords/>
  <dc:description/>
  <cp:lastModifiedBy>Ольга Новосёлова</cp:lastModifiedBy>
  <cp:revision>38</cp:revision>
  <cp:lastPrinted>2024-08-29T11:32:00Z</cp:lastPrinted>
  <dcterms:created xsi:type="dcterms:W3CDTF">2024-07-07T09:28:00Z</dcterms:created>
  <dcterms:modified xsi:type="dcterms:W3CDTF">2024-09-18T00:46:00Z</dcterms:modified>
</cp:coreProperties>
</file>